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9C65" w14:textId="77777777" w:rsidR="00F549D0" w:rsidRDefault="00F549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9D0" w:rsidRPr="00F549D0" w14:paraId="32F33527" w14:textId="77777777" w:rsidTr="00F549D0">
        <w:tc>
          <w:tcPr>
            <w:tcW w:w="9016" w:type="dxa"/>
            <w:shd w:val="clear" w:color="auto" w:fill="000000" w:themeFill="text1"/>
          </w:tcPr>
          <w:p w14:paraId="7A128131" w14:textId="63629DCC" w:rsidR="00F549D0" w:rsidRPr="009D2FD0" w:rsidRDefault="00F549D0" w:rsidP="009D2FD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549D0">
              <w:rPr>
                <w:rFonts w:ascii="Arial" w:hAnsi="Arial" w:cs="Arial"/>
                <w:b/>
                <w:bCs/>
                <w:sz w:val="32"/>
                <w:szCs w:val="32"/>
              </w:rPr>
              <w:t>VCAT OBJECTION</w:t>
            </w:r>
            <w:r w:rsidR="001D5BFE">
              <w:rPr>
                <w:rFonts w:ascii="Arial" w:hAnsi="Arial" w:cs="Arial"/>
                <w:b/>
                <w:bCs/>
                <w:sz w:val="32"/>
                <w:szCs w:val="32"/>
              </w:rPr>
              <w:t>/CONSENT</w:t>
            </w:r>
            <w:r w:rsidRPr="00F549D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FORM</w:t>
            </w:r>
          </w:p>
        </w:tc>
      </w:tr>
      <w:tr w:rsidR="00F549D0" w:rsidRPr="00F549D0" w14:paraId="52399B4F" w14:textId="77777777" w:rsidTr="00F549D0">
        <w:tc>
          <w:tcPr>
            <w:tcW w:w="9016" w:type="dxa"/>
          </w:tcPr>
          <w:p w14:paraId="374AF8DA" w14:textId="594C8E93" w:rsidR="00F549D0" w:rsidRPr="009D2FD0" w:rsidRDefault="00F549D0" w:rsidP="009D2FD0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D2FD0">
              <w:rPr>
                <w:rFonts w:ascii="Arial" w:hAnsi="Arial" w:cs="Arial"/>
                <w:b/>
                <w:bCs/>
                <w:sz w:val="28"/>
                <w:szCs w:val="28"/>
              </w:rPr>
              <w:t>Residential Tenancies List</w:t>
            </w:r>
          </w:p>
        </w:tc>
      </w:tr>
      <w:tr w:rsidR="00F549D0" w:rsidRPr="00F549D0" w14:paraId="5C63FA74" w14:textId="77777777" w:rsidTr="00F549D0">
        <w:tc>
          <w:tcPr>
            <w:tcW w:w="9016" w:type="dxa"/>
          </w:tcPr>
          <w:p w14:paraId="0179E1B8" w14:textId="77777777" w:rsid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14:paraId="7396274B" w14:textId="1B9A173B" w:rsidR="00F549D0" w:rsidRPr="009D2F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FD0">
              <w:rPr>
                <w:rFonts w:ascii="Arial" w:hAnsi="Arial" w:cs="Arial"/>
                <w:b/>
                <w:bCs/>
                <w:sz w:val="20"/>
                <w:szCs w:val="20"/>
              </w:rPr>
              <w:t>Section 100 of the Victorian Civil and Administrative Tribunal Act 1998</w:t>
            </w:r>
          </w:p>
          <w:p w14:paraId="1806AD30" w14:textId="77777777" w:rsidR="00F549D0" w:rsidRPr="009D2F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6E58A3" w14:textId="532EC841" w:rsidR="00F549D0" w:rsidRPr="009D2FD0" w:rsidRDefault="00F549D0" w:rsidP="00F549D0">
            <w:pPr>
              <w:pStyle w:val="x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9D2FD0">
              <w:rPr>
                <w:rFonts w:ascii="Arial" w:hAnsi="Arial" w:cs="Arial"/>
                <w:sz w:val="20"/>
                <w:szCs w:val="20"/>
              </w:rPr>
              <w:t>The Tribunal may conduct all or part of a proceeding entirely on the basis of documents, without appearance of the parties, unless a party objects.</w:t>
            </w:r>
          </w:p>
          <w:p w14:paraId="44C539D5" w14:textId="77777777" w:rsidR="00F549D0" w:rsidRPr="009D2FD0" w:rsidRDefault="00F549D0" w:rsidP="00F549D0">
            <w:pPr>
              <w:pStyle w:val="xmsonormal"/>
              <w:shd w:val="clear" w:color="auto" w:fill="FFFFFF"/>
              <w:spacing w:before="0" w:beforeAutospacing="0" w:after="0" w:afterAutospacing="0"/>
              <w:ind w:left="353"/>
              <w:rPr>
                <w:rFonts w:ascii="Arial" w:hAnsi="Arial" w:cs="Arial"/>
                <w:sz w:val="20"/>
                <w:szCs w:val="20"/>
              </w:rPr>
            </w:pPr>
          </w:p>
          <w:p w14:paraId="3E4B50BD" w14:textId="77777777" w:rsidR="00F549D0" w:rsidRPr="009D2FD0" w:rsidRDefault="00F549D0" w:rsidP="00F549D0">
            <w:pPr>
              <w:pStyle w:val="x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9D2FD0">
              <w:rPr>
                <w:rFonts w:ascii="Arial" w:hAnsi="Arial" w:cs="Arial"/>
                <w:sz w:val="20"/>
                <w:szCs w:val="20"/>
              </w:rPr>
              <w:t>The Tribunal may conduct all or part of a proceeding (</w:t>
            </w:r>
            <w:r w:rsidRPr="009D2FD0">
              <w:rPr>
                <w:rFonts w:ascii="Arial" w:hAnsi="Arial" w:cs="Arial"/>
                <w:i/>
                <w:iCs/>
                <w:sz w:val="20"/>
                <w:szCs w:val="20"/>
              </w:rPr>
              <w:t>other than a prescribed proceeding or prescribed class of proceeding</w:t>
            </w:r>
            <w:r w:rsidRPr="009D2FD0">
              <w:rPr>
                <w:rFonts w:ascii="Arial" w:hAnsi="Arial" w:cs="Arial"/>
                <w:sz w:val="20"/>
                <w:szCs w:val="20"/>
              </w:rPr>
              <w:t>) entirely on the basis of documents, without the appearance of the parties if—</w:t>
            </w:r>
          </w:p>
          <w:p w14:paraId="6A652F3C" w14:textId="77777777" w:rsidR="00F549D0" w:rsidRPr="009D2FD0" w:rsidRDefault="00F549D0" w:rsidP="00F549D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78" w:hanging="425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D2FD0">
              <w:rPr>
                <w:rFonts w:ascii="Arial" w:hAnsi="Arial" w:cs="Arial"/>
                <w:sz w:val="20"/>
                <w:szCs w:val="20"/>
              </w:rPr>
              <w:t>a party objects to all or part of the proceeding being conducted in this manner; and</w:t>
            </w:r>
          </w:p>
          <w:p w14:paraId="12948BAA" w14:textId="77777777" w:rsidR="00F549D0" w:rsidRPr="009D2FD0" w:rsidRDefault="00F549D0" w:rsidP="00F549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D2FD0">
              <w:rPr>
                <w:rFonts w:ascii="Arial" w:hAnsi="Arial" w:cs="Arial"/>
                <w:sz w:val="20"/>
                <w:szCs w:val="20"/>
              </w:rPr>
              <w:t>the Tribunal is satisfied that the objection is not reasonable.</w:t>
            </w:r>
          </w:p>
          <w:p w14:paraId="070816EB" w14:textId="1A1E2C41" w:rsidR="00F549D0" w:rsidRPr="00F549D0" w:rsidRDefault="00F549D0" w:rsidP="00F549D0">
            <w:pPr>
              <w:pStyle w:val="ListParagraph"/>
              <w:rPr>
                <w:rFonts w:ascii="Arial" w:hAnsi="Arial" w:cs="Arial"/>
                <w:sz w:val="22"/>
              </w:rPr>
            </w:pPr>
          </w:p>
        </w:tc>
      </w:tr>
      <w:tr w:rsidR="00F549D0" w:rsidRPr="00F549D0" w14:paraId="54B8C88F" w14:textId="77777777" w:rsidTr="00F549D0">
        <w:tc>
          <w:tcPr>
            <w:tcW w:w="9016" w:type="dxa"/>
          </w:tcPr>
          <w:p w14:paraId="671B9E40" w14:textId="77777777" w:rsidR="00F549D0" w:rsidRDefault="00F549D0" w:rsidP="00F549D0">
            <w:pPr>
              <w:pStyle w:val="xmsonormal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9D0">
              <w:rPr>
                <w:rFonts w:ascii="Arial" w:hAnsi="Arial" w:cs="Arial"/>
                <w:b/>
                <w:bCs/>
                <w:sz w:val="22"/>
                <w:szCs w:val="22"/>
              </w:rPr>
              <w:t>Your VCAT Reference No:</w:t>
            </w:r>
          </w:p>
          <w:p w14:paraId="7FA636D0" w14:textId="116A7C10" w:rsidR="00FA643B" w:rsidRDefault="00FA643B" w:rsidP="00F549D0">
            <w:pPr>
              <w:pStyle w:val="xmsonormal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there is a related BOND </w:t>
            </w:r>
            <w:r w:rsidR="006B22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COMPENSATION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application, please provide the VCAT Reference No:</w:t>
            </w:r>
          </w:p>
          <w:p w14:paraId="028C201E" w14:textId="52F0EC4D" w:rsidR="002A66B9" w:rsidRPr="00F549D0" w:rsidRDefault="002A66B9" w:rsidP="00F549D0">
            <w:pPr>
              <w:pStyle w:val="xmsonormal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F549D0" w:rsidRPr="00F549D0" w14:paraId="35DA8193" w14:textId="77777777" w:rsidTr="00F549D0">
        <w:tc>
          <w:tcPr>
            <w:tcW w:w="9016" w:type="dxa"/>
          </w:tcPr>
          <w:p w14:paraId="53AF2979" w14:textId="60B0A19D" w:rsidR="00F549D0" w:rsidRDefault="00F549D0" w:rsidP="00F549D0">
            <w:pPr>
              <w:tabs>
                <w:tab w:val="left" w:pos="709"/>
              </w:tabs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F549D0">
              <w:rPr>
                <w:rFonts w:ascii="Arial" w:hAnsi="Arial" w:cs="Arial"/>
                <w:sz w:val="22"/>
              </w:rPr>
              <w:t>I</w:t>
            </w:r>
            <w:r w:rsidR="00CD47DF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object to VCAT determining this application entirely on the basis of documents, without the appearance of parties or their representatives or witnesses and </w:t>
            </w:r>
            <w:r>
              <w:rPr>
                <w:rFonts w:ascii="Arial" w:hAnsi="Arial" w:cs="Arial"/>
                <w:sz w:val="22"/>
              </w:rPr>
              <w:t>I</w:t>
            </w:r>
            <w:r w:rsidR="00DF71AC">
              <w:rPr>
                <w:rFonts w:ascii="Arial" w:hAnsi="Arial" w:cs="Arial"/>
                <w:sz w:val="22"/>
              </w:rPr>
              <w:t>/we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549D0">
              <w:rPr>
                <w:rFonts w:ascii="Arial" w:hAnsi="Arial" w:cs="Arial"/>
                <w:sz w:val="22"/>
              </w:rPr>
              <w:t>want this matter to proceed to a hearing.</w:t>
            </w:r>
          </w:p>
          <w:p w14:paraId="2C8BD77F" w14:textId="77777777" w:rsid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2A52CF9E" w14:textId="0938DB6A" w:rsid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My</w:t>
            </w:r>
            <w:r w:rsidR="00DF71AC">
              <w:rPr>
                <w:rFonts w:ascii="Arial" w:hAnsi="Arial" w:cs="Arial"/>
                <w:sz w:val="22"/>
              </w:rPr>
              <w:t>/our</w:t>
            </w:r>
            <w:r>
              <w:rPr>
                <w:rFonts w:ascii="Arial" w:hAnsi="Arial" w:cs="Arial"/>
                <w:sz w:val="22"/>
              </w:rPr>
              <w:t xml:space="preserve"> reasons for this objection are:</w:t>
            </w:r>
          </w:p>
          <w:p w14:paraId="7B8B3863" w14:textId="26FF2EFE" w:rsidR="006B2264" w:rsidRDefault="006B2264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26BA9806" w14:textId="5F66D82C" w:rsidR="006B2264" w:rsidRDefault="006B2264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07800075" w14:textId="549E2E44" w:rsidR="006B2264" w:rsidRDefault="006B2264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5361D585" w14:textId="77777777" w:rsidR="006B2264" w:rsidRDefault="006B2264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55ABBA62" w14:textId="381A36F1" w:rsid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1330EF91" w14:textId="3A6B5BBE" w:rsidR="00F549D0" w:rsidRP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549D0">
              <w:rPr>
                <w:rFonts w:ascii="Arial" w:hAnsi="Arial" w:cs="Arial"/>
                <w:sz w:val="22"/>
              </w:rPr>
              <w:t>I</w:t>
            </w:r>
            <w:r w:rsidR="0099430E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will </w:t>
            </w:r>
            <w:r w:rsidR="006125ED">
              <w:rPr>
                <w:rFonts w:ascii="Arial" w:hAnsi="Arial" w:cs="Arial"/>
                <w:sz w:val="22"/>
              </w:rPr>
              <w:t xml:space="preserve">immediately </w:t>
            </w:r>
            <w:r w:rsidRPr="00F549D0">
              <w:rPr>
                <w:rFonts w:ascii="Arial" w:hAnsi="Arial" w:cs="Arial"/>
                <w:sz w:val="22"/>
              </w:rPr>
              <w:t>send a copy of this form to the other party.</w:t>
            </w:r>
          </w:p>
          <w:p w14:paraId="4FF2EF7D" w14:textId="60721232" w:rsidR="00F549D0" w:rsidRP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</w:tc>
      </w:tr>
      <w:tr w:rsidR="00F549D0" w:rsidRPr="00F549D0" w14:paraId="7DFF762A" w14:textId="77777777" w:rsidTr="00F549D0">
        <w:tc>
          <w:tcPr>
            <w:tcW w:w="9016" w:type="dxa"/>
          </w:tcPr>
          <w:p w14:paraId="6A8410F3" w14:textId="72E5233A" w:rsidR="00F549D0" w:rsidRDefault="00F549D0" w:rsidP="00F549D0">
            <w:pPr>
              <w:tabs>
                <w:tab w:val="left" w:pos="709"/>
              </w:tabs>
              <w:spacing w:before="240"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Pr="00F549D0">
              <w:rPr>
                <w:rFonts w:ascii="Arial" w:hAnsi="Arial" w:cs="Arial"/>
                <w:sz w:val="22"/>
              </w:rPr>
              <w:t>I</w:t>
            </w:r>
            <w:r w:rsidR="0045058D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agree to VCAT determining this application entirely on the basis of documents, without the appearance of parties or their representatives or witnesses.</w:t>
            </w:r>
          </w:p>
          <w:p w14:paraId="2DE5138B" w14:textId="2678ABD7" w:rsidR="00F549D0" w:rsidRP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549D0">
              <w:rPr>
                <w:rFonts w:ascii="Arial" w:hAnsi="Arial" w:cs="Arial"/>
                <w:sz w:val="22"/>
              </w:rPr>
              <w:t>I</w:t>
            </w:r>
            <w:r w:rsidR="0099430E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have attached all of the documents I</w:t>
            </w:r>
            <w:r w:rsidR="0099430E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want VCAT to </w:t>
            </w:r>
            <w:r w:rsidR="00F852EB">
              <w:rPr>
                <w:rFonts w:ascii="Arial" w:hAnsi="Arial" w:cs="Arial"/>
                <w:sz w:val="22"/>
              </w:rPr>
              <w:t>consider</w:t>
            </w:r>
            <w:r w:rsidRPr="00F549D0">
              <w:rPr>
                <w:rFonts w:ascii="Arial" w:hAnsi="Arial" w:cs="Arial"/>
                <w:sz w:val="22"/>
              </w:rPr>
              <w:t>. I</w:t>
            </w:r>
            <w:r w:rsidR="0099430E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have attached {specify number}…………..pages.</w:t>
            </w:r>
          </w:p>
          <w:p w14:paraId="51EA4DE1" w14:textId="57B7B478" w:rsidR="00F549D0" w:rsidRPr="00F549D0" w:rsidRDefault="00F549D0" w:rsidP="00F549D0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</w:p>
          <w:p w14:paraId="56CCF7A9" w14:textId="402A075B" w:rsidR="006125ED" w:rsidRDefault="006125ED" w:rsidP="006125ED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549D0">
              <w:rPr>
                <w:rFonts w:ascii="Arial" w:hAnsi="Arial" w:cs="Arial"/>
                <w:sz w:val="22"/>
              </w:rPr>
              <w:t>I</w:t>
            </w:r>
            <w:r w:rsidR="0045058D">
              <w:rPr>
                <w:rFonts w:ascii="Arial" w:hAnsi="Arial" w:cs="Arial"/>
                <w:sz w:val="22"/>
              </w:rPr>
              <w:t>/We</w:t>
            </w:r>
            <w:r w:rsidRPr="00F549D0">
              <w:rPr>
                <w:rFonts w:ascii="Arial" w:hAnsi="Arial" w:cs="Arial"/>
                <w:sz w:val="22"/>
              </w:rPr>
              <w:t xml:space="preserve"> will </w:t>
            </w:r>
            <w:r>
              <w:rPr>
                <w:rFonts w:ascii="Arial" w:hAnsi="Arial" w:cs="Arial"/>
                <w:sz w:val="22"/>
              </w:rPr>
              <w:t xml:space="preserve">immediately </w:t>
            </w:r>
            <w:r w:rsidRPr="00F549D0">
              <w:rPr>
                <w:rFonts w:ascii="Arial" w:hAnsi="Arial" w:cs="Arial"/>
                <w:sz w:val="22"/>
              </w:rPr>
              <w:t xml:space="preserve">send a copy of this form </w:t>
            </w:r>
            <w:r>
              <w:rPr>
                <w:rFonts w:ascii="Arial" w:hAnsi="Arial" w:cs="Arial"/>
                <w:sz w:val="22"/>
              </w:rPr>
              <w:t>and my</w:t>
            </w:r>
            <w:r w:rsidR="00DF71AC">
              <w:rPr>
                <w:rFonts w:ascii="Arial" w:hAnsi="Arial" w:cs="Arial"/>
                <w:sz w:val="22"/>
              </w:rPr>
              <w:t>/our</w:t>
            </w:r>
            <w:r>
              <w:rPr>
                <w:rFonts w:ascii="Arial" w:hAnsi="Arial" w:cs="Arial"/>
                <w:sz w:val="22"/>
              </w:rPr>
              <w:t xml:space="preserve"> documents </w:t>
            </w:r>
            <w:r w:rsidRPr="00F549D0">
              <w:rPr>
                <w:rFonts w:ascii="Arial" w:hAnsi="Arial" w:cs="Arial"/>
                <w:sz w:val="22"/>
              </w:rPr>
              <w:t>to the other party.</w:t>
            </w:r>
          </w:p>
          <w:p w14:paraId="1AA9C536" w14:textId="0C27DBF8" w:rsidR="006125ED" w:rsidRPr="00F549D0" w:rsidRDefault="006125ED" w:rsidP="00F549D0">
            <w:pPr>
              <w:rPr>
                <w:rFonts w:ascii="Arial" w:hAnsi="Arial" w:cs="Arial"/>
                <w:sz w:val="22"/>
              </w:rPr>
            </w:pPr>
          </w:p>
        </w:tc>
      </w:tr>
      <w:tr w:rsidR="00CD47DF" w:rsidRPr="00F549D0" w14:paraId="21B274A9" w14:textId="77777777" w:rsidTr="00F549D0">
        <w:tc>
          <w:tcPr>
            <w:tcW w:w="9016" w:type="dxa"/>
          </w:tcPr>
          <w:p w14:paraId="752B39FB" w14:textId="24043B9E" w:rsidR="00CD47DF" w:rsidRPr="002A66B9" w:rsidRDefault="00CD47DF" w:rsidP="00F549D0">
            <w:pPr>
              <w:tabs>
                <w:tab w:val="left" w:pos="709"/>
              </w:tabs>
              <w:spacing w:before="240" w:after="240"/>
              <w:rPr>
                <w:rFonts w:ascii="Arial" w:hAnsi="Arial" w:cs="Arial"/>
                <w:sz w:val="22"/>
              </w:rPr>
            </w:pPr>
            <w:r w:rsidRPr="002A66B9">
              <w:rPr>
                <w:rFonts w:ascii="Arial" w:hAnsi="Arial" w:cs="Arial"/>
                <w:sz w:val="22"/>
              </w:rPr>
              <w:t>Name</w:t>
            </w:r>
            <w:r w:rsidR="00DF71AC">
              <w:rPr>
                <w:rFonts w:ascii="Arial" w:hAnsi="Arial" w:cs="Arial"/>
                <w:sz w:val="22"/>
              </w:rPr>
              <w:t>/s</w:t>
            </w:r>
            <w:r w:rsidRPr="002A66B9">
              <w:rPr>
                <w:rFonts w:ascii="Arial" w:hAnsi="Arial" w:cs="Arial"/>
                <w:sz w:val="22"/>
              </w:rPr>
              <w:t xml:space="preserve"> of person</w:t>
            </w:r>
            <w:r w:rsidR="00EA5141">
              <w:rPr>
                <w:rFonts w:ascii="Arial" w:hAnsi="Arial" w:cs="Arial"/>
                <w:sz w:val="22"/>
              </w:rPr>
              <w:t>/s</w:t>
            </w:r>
            <w:r w:rsidRPr="002A66B9">
              <w:rPr>
                <w:rFonts w:ascii="Arial" w:hAnsi="Arial" w:cs="Arial"/>
                <w:sz w:val="22"/>
              </w:rPr>
              <w:t xml:space="preserve"> completing form: ______________________________________</w:t>
            </w:r>
            <w:r w:rsidR="00EA5141" w:rsidRPr="002A66B9">
              <w:rPr>
                <w:rFonts w:ascii="Arial" w:hAnsi="Arial" w:cs="Arial"/>
                <w:sz w:val="22"/>
              </w:rPr>
              <w:t>___</w:t>
            </w:r>
            <w:r w:rsidRPr="002A66B9">
              <w:rPr>
                <w:rFonts w:ascii="Arial" w:hAnsi="Arial" w:cs="Arial"/>
                <w:sz w:val="22"/>
              </w:rPr>
              <w:t xml:space="preserve"> </w:t>
            </w:r>
          </w:p>
          <w:p w14:paraId="1C48A7E7" w14:textId="35637AE2" w:rsidR="00A83310" w:rsidRDefault="00A83310" w:rsidP="00F549D0">
            <w:pPr>
              <w:tabs>
                <w:tab w:val="left" w:pos="709"/>
              </w:tabs>
              <w:spacing w:before="240"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Are you the </w:t>
            </w:r>
            <w:r w:rsidR="00CD47DF" w:rsidRPr="002A66B9">
              <w:rPr>
                <w:rFonts w:ascii="Arial" w:hAnsi="Arial"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7DF" w:rsidRPr="002A66B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="00CD47DF" w:rsidRPr="002A66B9">
              <w:rPr>
                <w:rFonts w:ascii="Arial" w:hAnsi="Arial" w:cs="Arial"/>
                <w:sz w:val="22"/>
              </w:rPr>
              <w:fldChar w:fldCharType="end"/>
            </w:r>
            <w:r w:rsidR="00CD47DF" w:rsidRPr="002A66B9">
              <w:rPr>
                <w:rFonts w:ascii="Arial" w:hAnsi="Arial" w:cs="Arial"/>
                <w:sz w:val="22"/>
              </w:rPr>
              <w:t xml:space="preserve"> Rental Provider</w:t>
            </w:r>
            <w:r w:rsidR="00DF71AC">
              <w:rPr>
                <w:rFonts w:ascii="Arial" w:hAnsi="Arial" w:cs="Arial"/>
                <w:sz w:val="22"/>
              </w:rPr>
              <w:t>/s</w:t>
            </w:r>
            <w:r w:rsidR="00CD47DF" w:rsidRPr="002A66B9">
              <w:rPr>
                <w:rFonts w:ascii="Arial" w:hAnsi="Arial" w:cs="Arial"/>
                <w:sz w:val="22"/>
              </w:rPr>
              <w:t xml:space="preserve"> </w:t>
            </w:r>
            <w:r w:rsidR="00CD47DF" w:rsidRPr="002A66B9">
              <w:rPr>
                <w:rFonts w:ascii="Arial" w:hAnsi="Arial"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7DF" w:rsidRPr="002A66B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="00CD47DF" w:rsidRPr="002A66B9">
              <w:rPr>
                <w:rFonts w:ascii="Arial" w:hAnsi="Arial" w:cs="Arial"/>
                <w:sz w:val="22"/>
              </w:rPr>
              <w:fldChar w:fldCharType="end"/>
            </w:r>
            <w:r w:rsidR="00CD47DF" w:rsidRPr="002A66B9">
              <w:rPr>
                <w:rFonts w:ascii="Arial" w:hAnsi="Arial" w:cs="Arial"/>
                <w:sz w:val="22"/>
              </w:rPr>
              <w:t xml:space="preserve"> Renter</w:t>
            </w:r>
            <w:r w:rsidR="00DF71AC">
              <w:rPr>
                <w:rFonts w:ascii="Arial" w:hAnsi="Arial" w:cs="Arial"/>
                <w:sz w:val="22"/>
              </w:rPr>
              <w:t>/s</w:t>
            </w:r>
          </w:p>
          <w:p w14:paraId="37139918" w14:textId="70D64F79" w:rsidR="00A83310" w:rsidRPr="002A66B9" w:rsidRDefault="00A83310" w:rsidP="00A83310">
            <w:pPr>
              <w:tabs>
                <w:tab w:val="left" w:pos="709"/>
              </w:tabs>
              <w:spacing w:before="240" w:after="240"/>
              <w:rPr>
                <w:rFonts w:ascii="Arial" w:hAnsi="Arial" w:cs="Arial"/>
                <w:sz w:val="22"/>
              </w:rPr>
            </w:pPr>
            <w:r w:rsidRPr="002A66B9">
              <w:rPr>
                <w:rFonts w:ascii="Arial" w:hAnsi="Arial"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6B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Pr="002A66B9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Representative of the Rental Provider/s </w:t>
            </w:r>
            <w:r w:rsidRPr="002A66B9">
              <w:rPr>
                <w:rFonts w:ascii="Arial" w:hAnsi="Arial"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6B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Pr="002A66B9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Representative of the Renter/s</w:t>
            </w:r>
          </w:p>
          <w:p w14:paraId="5A1639C1" w14:textId="6808D961" w:rsidR="00CD47DF" w:rsidRDefault="00CD47DF" w:rsidP="00F549D0">
            <w:pPr>
              <w:tabs>
                <w:tab w:val="left" w:pos="709"/>
              </w:tabs>
              <w:spacing w:before="240" w:after="240"/>
              <w:rPr>
                <w:rFonts w:ascii="Arial" w:hAnsi="Arial" w:cs="Arial"/>
              </w:rPr>
            </w:pPr>
            <w:r w:rsidRPr="002A66B9">
              <w:rPr>
                <w:rFonts w:ascii="Arial" w:hAnsi="Arial" w:cs="Arial"/>
                <w:sz w:val="22"/>
              </w:rPr>
              <w:t>Signature</w:t>
            </w:r>
            <w:r w:rsidR="00DF71AC">
              <w:rPr>
                <w:rFonts w:ascii="Arial" w:hAnsi="Arial" w:cs="Arial"/>
                <w:sz w:val="22"/>
              </w:rPr>
              <w:t>/s</w:t>
            </w:r>
            <w:r w:rsidRPr="002A66B9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________________________________________________________ </w:t>
            </w:r>
          </w:p>
        </w:tc>
      </w:tr>
    </w:tbl>
    <w:p w14:paraId="443437E2" w14:textId="77777777" w:rsidR="003C4780" w:rsidRDefault="003C4780"/>
    <w:sectPr w:rsidR="003C4780" w:rsidSect="00FA643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D622" w14:textId="77777777" w:rsidR="00CD2CA9" w:rsidRDefault="00CD2CA9" w:rsidP="00F212EF">
      <w:r>
        <w:separator/>
      </w:r>
    </w:p>
  </w:endnote>
  <w:endnote w:type="continuationSeparator" w:id="0">
    <w:p w14:paraId="3AE7B0B2" w14:textId="77777777" w:rsidR="00CD2CA9" w:rsidRDefault="00CD2CA9" w:rsidP="00F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79E0" w14:textId="77777777" w:rsidR="00CD2CA9" w:rsidRDefault="00CD2CA9" w:rsidP="00F212EF">
      <w:r>
        <w:separator/>
      </w:r>
    </w:p>
  </w:footnote>
  <w:footnote w:type="continuationSeparator" w:id="0">
    <w:p w14:paraId="556D2A91" w14:textId="77777777" w:rsidR="00CD2CA9" w:rsidRDefault="00CD2CA9" w:rsidP="00F2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058"/>
    <w:multiLevelType w:val="hybridMultilevel"/>
    <w:tmpl w:val="5700F4A6"/>
    <w:lvl w:ilvl="0" w:tplc="ECB8D3B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724A"/>
    <w:multiLevelType w:val="hybridMultilevel"/>
    <w:tmpl w:val="BA48D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7369">
    <w:abstractNumId w:val="1"/>
  </w:num>
  <w:num w:numId="2" w16cid:durableId="66081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D0"/>
    <w:rsid w:val="001D5BFE"/>
    <w:rsid w:val="002955D3"/>
    <w:rsid w:val="002A66B9"/>
    <w:rsid w:val="00350382"/>
    <w:rsid w:val="003C4780"/>
    <w:rsid w:val="0045058D"/>
    <w:rsid w:val="006125ED"/>
    <w:rsid w:val="006B2264"/>
    <w:rsid w:val="0099430E"/>
    <w:rsid w:val="009D2FD0"/>
    <w:rsid w:val="00A83310"/>
    <w:rsid w:val="00CD2CA9"/>
    <w:rsid w:val="00CD47DF"/>
    <w:rsid w:val="00D02697"/>
    <w:rsid w:val="00D57235"/>
    <w:rsid w:val="00D93F66"/>
    <w:rsid w:val="00DF71AC"/>
    <w:rsid w:val="00E467D1"/>
    <w:rsid w:val="00EA5141"/>
    <w:rsid w:val="00F212EF"/>
    <w:rsid w:val="00F549D0"/>
    <w:rsid w:val="00F852EB"/>
    <w:rsid w:val="00F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84B76"/>
  <w15:chartTrackingRefBased/>
  <w15:docId w15:val="{10AC0525-96FC-4112-B123-B6EC123E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D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549D0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5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5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BF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BF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Treble (CSV)</dc:creator>
  <cp:keywords/>
  <dc:description/>
  <cp:lastModifiedBy>Alvin Bautista (CSV)</cp:lastModifiedBy>
  <cp:revision>2</cp:revision>
  <cp:lastPrinted>2023-10-08T21:53:00Z</cp:lastPrinted>
  <dcterms:created xsi:type="dcterms:W3CDTF">2023-10-09T00:42:00Z</dcterms:created>
  <dcterms:modified xsi:type="dcterms:W3CDTF">2023-10-09T00:42:00Z</dcterms:modified>
</cp:coreProperties>
</file>