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C3C4" w14:textId="77777777" w:rsidR="0041596E" w:rsidRDefault="0041596E" w:rsidP="0041596E">
      <w:pPr>
        <w:pStyle w:val="Heading1"/>
        <w:rPr>
          <w:sz w:val="22"/>
          <w:szCs w:val="22"/>
        </w:rPr>
      </w:pPr>
      <w:r>
        <w:t>R</w:t>
      </w:r>
      <w:r w:rsidR="000E05FC">
        <w:t xml:space="preserve">equest </w:t>
      </w:r>
      <w:r w:rsidR="00F83449">
        <w:t>to transcribe a running proceeding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1559"/>
        <w:gridCol w:w="1560"/>
      </w:tblGrid>
      <w:tr w:rsidR="009F37AB" w14:paraId="3DB0B72B" w14:textId="77777777" w:rsidTr="001D4160">
        <w:tc>
          <w:tcPr>
            <w:tcW w:w="6379" w:type="dxa"/>
          </w:tcPr>
          <w:p w14:paraId="25B7F3B9" w14:textId="77777777" w:rsidR="009F37AB" w:rsidRPr="001D4160" w:rsidRDefault="009F37AB" w:rsidP="008566C3">
            <w:pPr>
              <w:pStyle w:val="BodyText3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1D0DB88E" w14:textId="77777777" w:rsidR="009F37AB" w:rsidRPr="001D4160" w:rsidRDefault="009F37AB" w:rsidP="001D416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26DE9D7" w14:textId="77777777" w:rsidR="009F37AB" w:rsidRPr="001D4160" w:rsidRDefault="009F37AB" w:rsidP="001D416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F6FD333" w14:textId="77777777" w:rsidR="00203CFA" w:rsidRPr="00203CFA" w:rsidRDefault="00203CFA" w:rsidP="00203CFA">
      <w:pPr>
        <w:pStyle w:val="Heading2"/>
      </w:pPr>
      <w:r w:rsidRPr="00203CFA">
        <w:rPr>
          <w:highlight w:val="black"/>
        </w:rPr>
        <w:t>Case details</w:t>
      </w:r>
    </w:p>
    <w:tbl>
      <w:tblPr>
        <w:tblW w:w="9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63"/>
      </w:tblGrid>
      <w:tr w:rsidR="0041596E" w:rsidRPr="004F0757" w14:paraId="63FDD3C3" w14:textId="77777777" w:rsidTr="00203CFA">
        <w:trPr>
          <w:trHeight w:val="384"/>
        </w:trPr>
        <w:tc>
          <w:tcPr>
            <w:tcW w:w="3348" w:type="dxa"/>
            <w:vMerge w:val="restart"/>
            <w:vAlign w:val="center"/>
          </w:tcPr>
          <w:p w14:paraId="4006188E" w14:textId="77777777" w:rsidR="0041596E" w:rsidRPr="004F0757" w:rsidRDefault="0041596E" w:rsidP="008B671A">
            <w:pPr>
              <w:rPr>
                <w:rFonts w:ascii="Arial" w:hAnsi="Arial" w:cs="Arial"/>
              </w:rPr>
            </w:pPr>
            <w:r w:rsidRPr="004F0757">
              <w:rPr>
                <w:rFonts w:ascii="Arial" w:hAnsi="Arial" w:cs="Arial"/>
              </w:rPr>
              <w:t>Names</w:t>
            </w:r>
            <w:r w:rsidR="000E05FC">
              <w:rPr>
                <w:rFonts w:ascii="Arial" w:hAnsi="Arial" w:cs="Arial"/>
              </w:rPr>
              <w:t xml:space="preserve"> of parties</w:t>
            </w:r>
          </w:p>
          <w:p w14:paraId="44E8CEEF" w14:textId="77777777" w:rsidR="0041596E" w:rsidRPr="004F0757" w:rsidRDefault="0041596E" w:rsidP="008B671A">
            <w:pPr>
              <w:rPr>
                <w:rFonts w:ascii="Arial" w:hAnsi="Arial" w:cs="Arial"/>
              </w:rPr>
            </w:pPr>
          </w:p>
        </w:tc>
        <w:tc>
          <w:tcPr>
            <w:tcW w:w="6163" w:type="dxa"/>
          </w:tcPr>
          <w:p w14:paraId="32578E60" w14:textId="77777777" w:rsidR="00237F14" w:rsidRPr="00095460" w:rsidRDefault="00237F14" w:rsidP="00811DB0">
            <w:pPr>
              <w:spacing w:before="120"/>
              <w:rPr>
                <w:rFonts w:ascii="Arial" w:hAnsi="Arial" w:cs="Arial"/>
                <w:b w:val="0"/>
              </w:rPr>
            </w:pPr>
            <w:r w:rsidRPr="00095460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237F14">
              <w:rPr>
                <w:rFonts w:ascii="Arial" w:hAnsi="Arial" w:cs="Arial"/>
                <w:sz w:val="22"/>
              </w:rPr>
              <w:instrText xml:space="preserve"> FORMTEXT </w:instrText>
            </w:r>
            <w:r w:rsidRPr="00095460">
              <w:rPr>
                <w:rFonts w:ascii="Arial" w:hAnsi="Arial" w:cs="Arial"/>
                <w:sz w:val="22"/>
              </w:rPr>
            </w:r>
            <w:r w:rsidRPr="00095460">
              <w:rPr>
                <w:rFonts w:ascii="Arial" w:hAnsi="Arial" w:cs="Arial"/>
                <w:sz w:val="22"/>
              </w:rPr>
              <w:fldChar w:fldCharType="separate"/>
            </w:r>
            <w:r w:rsidR="006F58F5">
              <w:rPr>
                <w:rFonts w:ascii="Arial" w:hAnsi="Arial" w:cs="Arial"/>
                <w:noProof/>
                <w:sz w:val="22"/>
              </w:rPr>
              <w:t> </w:t>
            </w:r>
            <w:r w:rsidR="006F58F5">
              <w:rPr>
                <w:rFonts w:ascii="Arial" w:hAnsi="Arial" w:cs="Arial"/>
                <w:noProof/>
                <w:sz w:val="22"/>
              </w:rPr>
              <w:t> </w:t>
            </w:r>
            <w:r w:rsidR="006F58F5">
              <w:rPr>
                <w:rFonts w:ascii="Arial" w:hAnsi="Arial" w:cs="Arial"/>
                <w:noProof/>
                <w:sz w:val="22"/>
              </w:rPr>
              <w:t> </w:t>
            </w:r>
            <w:r w:rsidR="006F58F5">
              <w:rPr>
                <w:rFonts w:ascii="Arial" w:hAnsi="Arial" w:cs="Arial"/>
                <w:noProof/>
                <w:sz w:val="22"/>
              </w:rPr>
              <w:t> </w:t>
            </w:r>
            <w:r w:rsidR="006F58F5">
              <w:rPr>
                <w:rFonts w:ascii="Arial" w:hAnsi="Arial" w:cs="Arial"/>
                <w:noProof/>
                <w:sz w:val="22"/>
              </w:rPr>
              <w:t> </w:t>
            </w:r>
            <w:r w:rsidRPr="00095460">
              <w:rPr>
                <w:rFonts w:ascii="Arial" w:hAnsi="Arial" w:cs="Arial"/>
                <w:b w:val="0"/>
                <w:sz w:val="22"/>
              </w:rPr>
              <w:fldChar w:fldCharType="end"/>
            </w:r>
            <w:bookmarkEnd w:id="0"/>
          </w:p>
        </w:tc>
      </w:tr>
      <w:tr w:rsidR="0041596E" w:rsidRPr="004F0757" w14:paraId="05C2B404" w14:textId="77777777" w:rsidTr="00203CFA">
        <w:trPr>
          <w:trHeight w:val="351"/>
        </w:trPr>
        <w:tc>
          <w:tcPr>
            <w:tcW w:w="3348" w:type="dxa"/>
            <w:vMerge/>
            <w:vAlign w:val="bottom"/>
          </w:tcPr>
          <w:p w14:paraId="1BB1C658" w14:textId="77777777" w:rsidR="0041596E" w:rsidRPr="004F0757" w:rsidRDefault="0041596E" w:rsidP="00AE4A6F">
            <w:pPr>
              <w:rPr>
                <w:rFonts w:ascii="Arial" w:hAnsi="Arial" w:cs="Arial"/>
              </w:rPr>
            </w:pPr>
          </w:p>
        </w:tc>
        <w:tc>
          <w:tcPr>
            <w:tcW w:w="6163" w:type="dxa"/>
          </w:tcPr>
          <w:p w14:paraId="0E12E408" w14:textId="77777777" w:rsidR="0041596E" w:rsidRPr="00095460" w:rsidRDefault="00237F14" w:rsidP="00237F14">
            <w:pPr>
              <w:spacing w:before="120"/>
              <w:rPr>
                <w:rFonts w:ascii="Arial" w:hAnsi="Arial" w:cs="Arial"/>
                <w:b w:val="0"/>
              </w:rPr>
            </w:pPr>
            <w:r w:rsidRPr="00095460">
              <w:rPr>
                <w:rFonts w:ascii="Arial" w:hAnsi="Arial" w:cs="Arial"/>
                <w:b w:val="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095460">
              <w:rPr>
                <w:rFonts w:ascii="Arial" w:hAnsi="Arial" w:cs="Arial"/>
                <w:b w:val="0"/>
                <w:sz w:val="22"/>
              </w:rPr>
              <w:instrText xml:space="preserve"> FORMTEXT </w:instrText>
            </w:r>
            <w:r w:rsidRPr="00095460">
              <w:rPr>
                <w:rFonts w:ascii="Arial" w:hAnsi="Arial" w:cs="Arial"/>
                <w:b w:val="0"/>
                <w:sz w:val="22"/>
              </w:rPr>
            </w:r>
            <w:r w:rsidRPr="00095460">
              <w:rPr>
                <w:rFonts w:ascii="Arial" w:hAnsi="Arial" w:cs="Arial"/>
                <w:b w:val="0"/>
                <w:sz w:val="22"/>
              </w:rPr>
              <w:fldChar w:fldCharType="separate"/>
            </w:r>
            <w:r w:rsidR="006F58F5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</w:rPr>
              <w:t> </w:t>
            </w:r>
            <w:r w:rsidRPr="00095460">
              <w:rPr>
                <w:rFonts w:ascii="Arial" w:hAnsi="Arial" w:cs="Arial"/>
                <w:b w:val="0"/>
                <w:sz w:val="22"/>
              </w:rPr>
              <w:fldChar w:fldCharType="end"/>
            </w:r>
            <w:bookmarkEnd w:id="1"/>
          </w:p>
        </w:tc>
      </w:tr>
      <w:tr w:rsidR="008B671A" w:rsidRPr="004F0757" w14:paraId="3306CE48" w14:textId="77777777" w:rsidTr="00203CFA">
        <w:trPr>
          <w:trHeight w:val="348"/>
        </w:trPr>
        <w:tc>
          <w:tcPr>
            <w:tcW w:w="3348" w:type="dxa"/>
            <w:vAlign w:val="center"/>
          </w:tcPr>
          <w:p w14:paraId="1980BE45" w14:textId="77777777" w:rsidR="008B671A" w:rsidRPr="004F0757" w:rsidRDefault="008B671A" w:rsidP="00AE4A6F">
            <w:pPr>
              <w:rPr>
                <w:rFonts w:ascii="Arial" w:hAnsi="Arial" w:cs="Arial"/>
              </w:rPr>
            </w:pPr>
            <w:r w:rsidRPr="004F0757">
              <w:rPr>
                <w:rFonts w:ascii="Arial" w:hAnsi="Arial" w:cs="Arial"/>
              </w:rPr>
              <w:t xml:space="preserve">Presiding </w:t>
            </w:r>
            <w:r w:rsidR="000E05FC">
              <w:rPr>
                <w:rFonts w:ascii="Arial" w:hAnsi="Arial" w:cs="Arial"/>
              </w:rPr>
              <w:t xml:space="preserve">VCAT </w:t>
            </w:r>
            <w:r w:rsidRPr="004F0757">
              <w:rPr>
                <w:rFonts w:ascii="Arial" w:hAnsi="Arial" w:cs="Arial"/>
              </w:rPr>
              <w:t>Member</w:t>
            </w:r>
          </w:p>
        </w:tc>
        <w:tc>
          <w:tcPr>
            <w:tcW w:w="6163" w:type="dxa"/>
            <w:vAlign w:val="center"/>
          </w:tcPr>
          <w:p w14:paraId="7B10151C" w14:textId="77777777" w:rsidR="008B671A" w:rsidRPr="00095460" w:rsidRDefault="00237F14" w:rsidP="00AE4A6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41596E" w:rsidRPr="004F0757" w14:paraId="70937893" w14:textId="77777777" w:rsidTr="00203CFA">
        <w:trPr>
          <w:trHeight w:val="348"/>
        </w:trPr>
        <w:tc>
          <w:tcPr>
            <w:tcW w:w="3348" w:type="dxa"/>
            <w:vAlign w:val="center"/>
          </w:tcPr>
          <w:p w14:paraId="2724646B" w14:textId="77777777" w:rsidR="0041596E" w:rsidRPr="004F0757" w:rsidRDefault="0041596E" w:rsidP="00AE4A6F">
            <w:pPr>
              <w:rPr>
                <w:rFonts w:ascii="Arial" w:hAnsi="Arial" w:cs="Arial"/>
              </w:rPr>
            </w:pPr>
            <w:r w:rsidRPr="004F0757">
              <w:rPr>
                <w:rFonts w:ascii="Arial" w:hAnsi="Arial" w:cs="Arial"/>
              </w:rPr>
              <w:t>VCAT File Number</w:t>
            </w:r>
          </w:p>
        </w:tc>
        <w:tc>
          <w:tcPr>
            <w:tcW w:w="6163" w:type="dxa"/>
            <w:vAlign w:val="center"/>
          </w:tcPr>
          <w:p w14:paraId="3A2D228E" w14:textId="77777777" w:rsidR="0041596E" w:rsidRPr="00095460" w:rsidRDefault="00237F14" w:rsidP="00AE4A6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"/>
          </w:p>
        </w:tc>
      </w:tr>
      <w:tr w:rsidR="0041596E" w:rsidRPr="004F0757" w14:paraId="1AFEE507" w14:textId="77777777" w:rsidTr="00203CFA">
        <w:trPr>
          <w:trHeight w:val="348"/>
        </w:trPr>
        <w:tc>
          <w:tcPr>
            <w:tcW w:w="3348" w:type="dxa"/>
            <w:vAlign w:val="center"/>
          </w:tcPr>
          <w:p w14:paraId="64859B2F" w14:textId="77777777" w:rsidR="0041596E" w:rsidRPr="004F0757" w:rsidRDefault="0041596E" w:rsidP="00AE4A6F">
            <w:pPr>
              <w:rPr>
                <w:rFonts w:ascii="Arial" w:hAnsi="Arial" w:cs="Arial"/>
              </w:rPr>
            </w:pPr>
            <w:r w:rsidRPr="004F0757">
              <w:rPr>
                <w:rFonts w:ascii="Arial" w:hAnsi="Arial" w:cs="Arial"/>
              </w:rPr>
              <w:t>Tribunal List</w:t>
            </w:r>
          </w:p>
        </w:tc>
        <w:tc>
          <w:tcPr>
            <w:tcW w:w="6163" w:type="dxa"/>
            <w:vAlign w:val="center"/>
          </w:tcPr>
          <w:p w14:paraId="749F369C" w14:textId="77777777" w:rsidR="0041596E" w:rsidRPr="00095460" w:rsidRDefault="000E05FC" w:rsidP="00AE4A6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"/>
                    <w:listEntry w:val="Building and Property"/>
                    <w:listEntry w:val="Civil Claims"/>
                    <w:listEntry w:val="Guardianship"/>
                    <w:listEntry w:val="Human Rights"/>
                    <w:listEntry w:val="Legal Practice"/>
                    <w:listEntry w:val="Owners Corporations"/>
                    <w:listEntry w:val="Planning and Environment"/>
                    <w:listEntry w:val="Residential Tenancies"/>
                    <w:listEntry w:val="Review and Regulation"/>
                  </w:ddList>
                </w:ffData>
              </w:fldChar>
            </w:r>
            <w:bookmarkStart w:id="4" w:name="Dropdown2"/>
            <w:r>
              <w:rPr>
                <w:rFonts w:ascii="Arial" w:hAnsi="Arial" w:cs="Arial"/>
                <w:b w:val="0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b w:val="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"/>
          </w:p>
        </w:tc>
      </w:tr>
      <w:tr w:rsidR="0041596E" w:rsidRPr="004F0757" w14:paraId="119BF3CE" w14:textId="77777777" w:rsidTr="00203CFA">
        <w:trPr>
          <w:trHeight w:val="348"/>
        </w:trPr>
        <w:tc>
          <w:tcPr>
            <w:tcW w:w="3348" w:type="dxa"/>
            <w:vAlign w:val="center"/>
          </w:tcPr>
          <w:p w14:paraId="3FA4F5D1" w14:textId="77777777" w:rsidR="0041596E" w:rsidRPr="004F0757" w:rsidRDefault="000E05FC" w:rsidP="00AE4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Date/s of h</w:t>
            </w:r>
            <w:r w:rsidR="0041596E" w:rsidRPr="004F0757">
              <w:rPr>
                <w:rFonts w:ascii="Arial" w:hAnsi="Arial" w:cs="Arial"/>
              </w:rPr>
              <w:t>earing</w:t>
            </w:r>
          </w:p>
        </w:tc>
        <w:tc>
          <w:tcPr>
            <w:tcW w:w="6163" w:type="dxa"/>
            <w:vAlign w:val="center"/>
          </w:tcPr>
          <w:p w14:paraId="36771636" w14:textId="77777777" w:rsidR="0041596E" w:rsidRPr="00095460" w:rsidRDefault="00237F14" w:rsidP="00AE4A6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26E4E5AD" w14:textId="77777777" w:rsidR="00F83449" w:rsidRPr="00F83449" w:rsidRDefault="00F83449" w:rsidP="00A5502D">
      <w:pPr>
        <w:spacing w:before="120"/>
        <w:ind w:right="65"/>
        <w:rPr>
          <w:rFonts w:ascii="Arial" w:hAnsi="Arial" w:cs="Arial"/>
        </w:rPr>
      </w:pPr>
      <w:r>
        <w:rPr>
          <w:rFonts w:ascii="Arial" w:hAnsi="Arial" w:cs="Arial"/>
        </w:rPr>
        <w:t>Please note: Compulsory conferences, mediations, adjournment periods and other proceedings will not be recorded or provided to the requesting party.</w:t>
      </w:r>
    </w:p>
    <w:p w14:paraId="364BEE66" w14:textId="77777777" w:rsidR="00203CFA" w:rsidRPr="00A32776" w:rsidRDefault="00A32776" w:rsidP="00A5502D">
      <w:pPr>
        <w:spacing w:before="120"/>
        <w:ind w:right="65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p w14:paraId="1A057CA6" w14:textId="77777777" w:rsidR="0041596E" w:rsidRPr="00203CFA" w:rsidRDefault="00203CFA" w:rsidP="00203CFA">
      <w:pPr>
        <w:pStyle w:val="Heading2"/>
      </w:pPr>
      <w:r>
        <w:t>Your details</w:t>
      </w:r>
    </w:p>
    <w:tbl>
      <w:tblPr>
        <w:tblW w:w="9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081"/>
        <w:gridCol w:w="659"/>
        <w:gridCol w:w="2423"/>
      </w:tblGrid>
      <w:tr w:rsidR="0041596E" w:rsidRPr="004F0757" w14:paraId="1D1903A2" w14:textId="77777777" w:rsidTr="00203CFA">
        <w:trPr>
          <w:trHeight w:val="437"/>
        </w:trPr>
        <w:tc>
          <w:tcPr>
            <w:tcW w:w="3348" w:type="dxa"/>
            <w:vAlign w:val="center"/>
          </w:tcPr>
          <w:p w14:paraId="5F8BAB9E" w14:textId="77777777" w:rsidR="0041596E" w:rsidRPr="004F0757" w:rsidRDefault="000E05FC" w:rsidP="000E05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name</w:t>
            </w:r>
            <w:r w:rsidR="0041596E" w:rsidRPr="004F07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63" w:type="dxa"/>
            <w:gridSpan w:val="3"/>
            <w:vAlign w:val="center"/>
          </w:tcPr>
          <w:p w14:paraId="0C43B8E6" w14:textId="77777777" w:rsidR="0041596E" w:rsidRPr="00095460" w:rsidRDefault="00237F14" w:rsidP="00AE4A6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6"/>
          </w:p>
        </w:tc>
      </w:tr>
      <w:tr w:rsidR="0041596E" w:rsidRPr="004F0757" w14:paraId="065FD1AB" w14:textId="77777777" w:rsidTr="00203CFA">
        <w:trPr>
          <w:trHeight w:val="348"/>
        </w:trPr>
        <w:tc>
          <w:tcPr>
            <w:tcW w:w="3348" w:type="dxa"/>
            <w:vAlign w:val="center"/>
          </w:tcPr>
          <w:p w14:paraId="63AD1A8B" w14:textId="77777777" w:rsidR="0041596E" w:rsidRPr="004F0757" w:rsidRDefault="00692585" w:rsidP="00AE4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1596E" w:rsidRPr="004F0757">
              <w:rPr>
                <w:rFonts w:ascii="Arial" w:hAnsi="Arial" w:cs="Arial"/>
              </w:rPr>
              <w:t>resenting</w:t>
            </w:r>
          </w:p>
        </w:tc>
        <w:tc>
          <w:tcPr>
            <w:tcW w:w="6163" w:type="dxa"/>
            <w:gridSpan w:val="3"/>
            <w:vAlign w:val="center"/>
          </w:tcPr>
          <w:p w14:paraId="02E02549" w14:textId="77777777" w:rsidR="0041596E" w:rsidRPr="004F0757" w:rsidRDefault="00237F14" w:rsidP="0055751D">
            <w:pPr>
              <w:tabs>
                <w:tab w:val="left" w:pos="2527"/>
              </w:tabs>
              <w:spacing w:before="60" w:after="60"/>
              <w:rPr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separate"/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bookmarkEnd w:id="7"/>
            <w:r w:rsidR="0041596E" w:rsidRPr="004F0757">
              <w:rPr>
                <w:sz w:val="22"/>
                <w:szCs w:val="22"/>
              </w:rPr>
              <w:t xml:space="preserve"> </w:t>
            </w:r>
            <w:r w:rsidR="0041596E" w:rsidRPr="004F0757">
              <w:rPr>
                <w:rFonts w:ascii="Arial" w:hAnsi="Arial" w:cs="Arial"/>
              </w:rPr>
              <w:t>Applicant/s</w:t>
            </w:r>
            <w:r w:rsidR="0041596E" w:rsidRPr="004F0757">
              <w:rPr>
                <w:sz w:val="22"/>
                <w:szCs w:val="22"/>
              </w:rPr>
              <w:t xml:space="preserve"> </w:t>
            </w:r>
            <w:r w:rsidR="0055751D">
              <w:rPr>
                <w:sz w:val="22"/>
                <w:szCs w:val="22"/>
              </w:rPr>
              <w:t xml:space="preserve">                    </w:t>
            </w: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separate"/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bookmarkEnd w:id="8"/>
            <w:r w:rsidR="0041596E" w:rsidRPr="004F0757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 w:rsidR="0041596E" w:rsidRPr="004F0757">
              <w:rPr>
                <w:rFonts w:ascii="Arial" w:hAnsi="Arial" w:cs="Arial"/>
              </w:rPr>
              <w:t>Applicant’s representative</w:t>
            </w:r>
            <w:r w:rsidR="0041596E" w:rsidRPr="004F0757">
              <w:rPr>
                <w:rFonts w:ascii="Arial" w:hAnsi="Arial" w:cs="Arial"/>
              </w:rPr>
              <w:tab/>
            </w:r>
          </w:p>
          <w:p w14:paraId="6C030C60" w14:textId="77777777" w:rsidR="0041596E" w:rsidRPr="004F0757" w:rsidRDefault="00237F14" w:rsidP="004F0757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separate"/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bookmarkEnd w:id="9"/>
            <w:r w:rsidR="0041596E" w:rsidRPr="004F0757">
              <w:rPr>
                <w:sz w:val="22"/>
                <w:szCs w:val="22"/>
              </w:rPr>
              <w:t xml:space="preserve"> </w:t>
            </w:r>
            <w:r w:rsidR="0041596E" w:rsidRPr="004F0757">
              <w:rPr>
                <w:rFonts w:ascii="Arial" w:hAnsi="Arial" w:cs="Arial"/>
              </w:rPr>
              <w:t>Respondent/s</w:t>
            </w:r>
            <w:r w:rsidR="0041596E" w:rsidRPr="004F0757">
              <w:rPr>
                <w:sz w:val="22"/>
                <w:szCs w:val="22"/>
              </w:rPr>
              <w:t xml:space="preserve">              </w:t>
            </w:r>
            <w:r w:rsidR="006B10A0">
              <w:rPr>
                <w:sz w:val="22"/>
                <w:szCs w:val="22"/>
              </w:rPr>
              <w:t xml:space="preserve">   </w:t>
            </w: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separate"/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bookmarkEnd w:id="10"/>
            <w:r w:rsidR="0041596E" w:rsidRPr="004F0757">
              <w:rPr>
                <w:rFonts w:ascii="Arial" w:hAnsi="Arial" w:cs="Arial"/>
              </w:rPr>
              <w:t xml:space="preserve"> Respondent’s representative</w:t>
            </w:r>
          </w:p>
          <w:p w14:paraId="4BFEBB2F" w14:textId="77777777" w:rsidR="00C812E2" w:rsidRPr="004F0757" w:rsidRDefault="00237F14" w:rsidP="000675A4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Wingdings" w:hAnsi="Wingdings"/>
                <w:sz w:val="22"/>
                <w:szCs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22"/>
              </w:rPr>
            </w:r>
            <w:r>
              <w:rPr>
                <w:rFonts w:ascii="Wingdings" w:hAnsi="Wingdings"/>
                <w:sz w:val="22"/>
                <w:szCs w:val="22"/>
              </w:rPr>
              <w:fldChar w:fldCharType="separate"/>
            </w:r>
            <w:r>
              <w:rPr>
                <w:rFonts w:ascii="Wingdings" w:hAnsi="Wingdings"/>
                <w:sz w:val="22"/>
                <w:szCs w:val="22"/>
              </w:rPr>
              <w:fldChar w:fldCharType="end"/>
            </w:r>
            <w:bookmarkEnd w:id="11"/>
            <w:r w:rsidR="00C812E2" w:rsidRPr="004F0757">
              <w:rPr>
                <w:sz w:val="22"/>
                <w:szCs w:val="22"/>
              </w:rPr>
              <w:t xml:space="preserve"> </w:t>
            </w:r>
            <w:r w:rsidR="00C812E2" w:rsidRPr="004F0757">
              <w:rPr>
                <w:rFonts w:ascii="Arial" w:hAnsi="Arial" w:cs="Arial"/>
              </w:rPr>
              <w:t xml:space="preserve">Other </w:t>
            </w:r>
            <w:r w:rsidR="000E05FC" w:rsidRPr="00A709B7">
              <w:rPr>
                <w:rFonts w:ascii="Arial" w:hAnsi="Arial" w:cs="Arial"/>
                <w:szCs w:val="22"/>
              </w:rPr>
              <w:t>(please specify</w:t>
            </w:r>
            <w:r w:rsidR="00C812E2" w:rsidRPr="00A709B7">
              <w:rPr>
                <w:rFonts w:ascii="Arial" w:hAnsi="Arial" w:cs="Arial"/>
                <w:szCs w:val="22"/>
              </w:rPr>
              <w:t>)</w:t>
            </w:r>
            <w:r w:rsidR="00C812E2" w:rsidRPr="00A709B7">
              <w:rPr>
                <w:szCs w:val="22"/>
              </w:rPr>
              <w:t xml:space="preserve"> </w:t>
            </w:r>
            <w:r w:rsidR="006B10A0" w:rsidRPr="006B10A0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statusText w:type="text" w:val="Specify who the other presenter is."/>
                  <w:textInput/>
                </w:ffData>
              </w:fldChar>
            </w:r>
            <w:bookmarkStart w:id="12" w:name="Text10"/>
            <w:r w:rsidR="006B10A0" w:rsidRPr="006B10A0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="006B10A0" w:rsidRPr="006B10A0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="006B10A0" w:rsidRPr="006B10A0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 </w:t>
            </w:r>
            <w:r w:rsidR="006B10A0" w:rsidRPr="006B10A0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12"/>
            <w:r w:rsidR="006B10A0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6B10A0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="006B10A0">
              <w:rPr>
                <w:rFonts w:ascii="Arial" w:hAnsi="Arial" w:cs="Arial"/>
                <w:b w:val="0"/>
                <w:sz w:val="22"/>
                <w:szCs w:val="22"/>
                <w:u w:val="single"/>
              </w:rPr>
            </w:r>
            <w:r w:rsidR="006B10A0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separate"/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</w:rPr>
              <w:t> </w:t>
            </w:r>
            <w:r w:rsidR="006B10A0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fldChar w:fldCharType="end"/>
            </w:r>
            <w:bookmarkEnd w:id="13"/>
            <w:r w:rsidRPr="00237F14">
              <w:rPr>
                <w:sz w:val="22"/>
                <w:szCs w:val="22"/>
              </w:rPr>
              <w:t xml:space="preserve"> </w:t>
            </w:r>
          </w:p>
        </w:tc>
      </w:tr>
      <w:tr w:rsidR="0041596E" w:rsidRPr="004F0757" w14:paraId="1287C917" w14:textId="77777777" w:rsidTr="00203CFA">
        <w:trPr>
          <w:trHeight w:val="348"/>
        </w:trPr>
        <w:tc>
          <w:tcPr>
            <w:tcW w:w="3348" w:type="dxa"/>
            <w:vAlign w:val="center"/>
          </w:tcPr>
          <w:p w14:paraId="24FB4D90" w14:textId="77777777" w:rsidR="0041596E" w:rsidRPr="004F0757" w:rsidRDefault="0041596E" w:rsidP="00AE4A6F">
            <w:pPr>
              <w:rPr>
                <w:rFonts w:ascii="Arial" w:hAnsi="Arial" w:cs="Arial"/>
              </w:rPr>
            </w:pPr>
            <w:r w:rsidRPr="004F0757">
              <w:rPr>
                <w:rFonts w:ascii="Arial" w:hAnsi="Arial" w:cs="Arial"/>
              </w:rPr>
              <w:t>Organisation</w:t>
            </w:r>
          </w:p>
        </w:tc>
        <w:tc>
          <w:tcPr>
            <w:tcW w:w="6163" w:type="dxa"/>
            <w:gridSpan w:val="3"/>
            <w:vAlign w:val="center"/>
          </w:tcPr>
          <w:p w14:paraId="57DB48E1" w14:textId="77777777" w:rsidR="0041596E" w:rsidRPr="00095460" w:rsidRDefault="006B10A0" w:rsidP="00AE4A6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14"/>
          </w:p>
        </w:tc>
      </w:tr>
      <w:tr w:rsidR="00203CFA" w:rsidRPr="004F0757" w14:paraId="155B81E9" w14:textId="77777777" w:rsidTr="00203CFA">
        <w:trPr>
          <w:trHeight w:val="348"/>
        </w:trPr>
        <w:tc>
          <w:tcPr>
            <w:tcW w:w="3348" w:type="dxa"/>
            <w:vAlign w:val="center"/>
          </w:tcPr>
          <w:p w14:paraId="7E3A39AA" w14:textId="77777777" w:rsidR="00203CFA" w:rsidRPr="004F0757" w:rsidRDefault="00203CFA" w:rsidP="00844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&amp; mobile number</w:t>
            </w:r>
          </w:p>
        </w:tc>
        <w:tc>
          <w:tcPr>
            <w:tcW w:w="3081" w:type="dxa"/>
            <w:vAlign w:val="center"/>
          </w:tcPr>
          <w:p w14:paraId="1AC32572" w14:textId="77777777" w:rsidR="00203CFA" w:rsidRPr="004F0757" w:rsidRDefault="00203CFA" w:rsidP="00AE4A6F">
            <w:pPr>
              <w:rPr>
                <w:sz w:val="22"/>
                <w:szCs w:val="22"/>
              </w:rPr>
            </w:pPr>
            <w:r w:rsidRPr="004F0757">
              <w:rPr>
                <w:sz w:val="22"/>
                <w:szCs w:val="22"/>
              </w:rPr>
              <w:sym w:font="Wingdings 2" w:char="F027"/>
            </w:r>
            <w:r>
              <w:rPr>
                <w:sz w:val="22"/>
                <w:szCs w:val="22"/>
              </w:rPr>
              <w:t xml:space="preserve"> </w: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  <w:bookmarkEnd w:id="15"/>
        <w:tc>
          <w:tcPr>
            <w:tcW w:w="3082" w:type="dxa"/>
            <w:gridSpan w:val="2"/>
            <w:vAlign w:val="center"/>
          </w:tcPr>
          <w:p w14:paraId="4B805577" w14:textId="77777777" w:rsidR="00203CFA" w:rsidRPr="004F0757" w:rsidRDefault="00203CFA" w:rsidP="00AE4A6F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sym w:font="Webdings" w:char="F0C8"/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9546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09546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95460">
              <w:rPr>
                <w:rFonts w:ascii="Arial" w:hAnsi="Arial" w:cs="Arial"/>
                <w:sz w:val="22"/>
                <w:szCs w:val="22"/>
              </w:rPr>
            </w:r>
            <w:r w:rsidRPr="0009546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9546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41596E" w:rsidRPr="004F0757" w14:paraId="7103E5A0" w14:textId="77777777" w:rsidTr="00203CFA">
        <w:trPr>
          <w:trHeight w:val="348"/>
        </w:trPr>
        <w:tc>
          <w:tcPr>
            <w:tcW w:w="3348" w:type="dxa"/>
            <w:vAlign w:val="center"/>
          </w:tcPr>
          <w:p w14:paraId="72938CA7" w14:textId="77777777" w:rsidR="0041596E" w:rsidRPr="004F0757" w:rsidRDefault="000E05FC" w:rsidP="00AE4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</w:t>
            </w:r>
            <w:r w:rsidR="0041596E" w:rsidRPr="004F0757">
              <w:rPr>
                <w:rFonts w:ascii="Arial" w:hAnsi="Arial" w:cs="Arial"/>
              </w:rPr>
              <w:t>ddress</w:t>
            </w:r>
          </w:p>
        </w:tc>
        <w:tc>
          <w:tcPr>
            <w:tcW w:w="6163" w:type="dxa"/>
            <w:gridSpan w:val="3"/>
            <w:vAlign w:val="center"/>
          </w:tcPr>
          <w:p w14:paraId="2187C7AC" w14:textId="77777777" w:rsidR="0041596E" w:rsidRPr="00095460" w:rsidRDefault="006B10A0" w:rsidP="00AE4A6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17"/>
          </w:p>
        </w:tc>
      </w:tr>
      <w:tr w:rsidR="0041596E" w:rsidRPr="004F0757" w14:paraId="79E09C8D" w14:textId="77777777" w:rsidTr="00203CFA">
        <w:trPr>
          <w:trHeight w:val="348"/>
        </w:trPr>
        <w:tc>
          <w:tcPr>
            <w:tcW w:w="3348" w:type="dxa"/>
            <w:vMerge w:val="restart"/>
            <w:vAlign w:val="center"/>
          </w:tcPr>
          <w:p w14:paraId="3D8D2AA7" w14:textId="77777777" w:rsidR="0041596E" w:rsidRPr="004F0757" w:rsidRDefault="000E05FC" w:rsidP="00AE4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</w:t>
            </w:r>
            <w:r w:rsidR="0041596E" w:rsidRPr="004F0757">
              <w:rPr>
                <w:rFonts w:ascii="Arial" w:hAnsi="Arial" w:cs="Arial"/>
              </w:rPr>
              <w:t>ddress</w:t>
            </w:r>
          </w:p>
        </w:tc>
        <w:tc>
          <w:tcPr>
            <w:tcW w:w="6163" w:type="dxa"/>
            <w:gridSpan w:val="3"/>
            <w:vAlign w:val="center"/>
          </w:tcPr>
          <w:p w14:paraId="6BAA2880" w14:textId="77777777" w:rsidR="0041596E" w:rsidRPr="00095460" w:rsidRDefault="006B10A0" w:rsidP="00AE4A6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18"/>
          </w:p>
        </w:tc>
      </w:tr>
      <w:tr w:rsidR="00203CFA" w:rsidRPr="004F0757" w14:paraId="06655252" w14:textId="77777777" w:rsidTr="00203CFA">
        <w:trPr>
          <w:trHeight w:val="348"/>
        </w:trPr>
        <w:tc>
          <w:tcPr>
            <w:tcW w:w="3348" w:type="dxa"/>
            <w:vMerge/>
            <w:vAlign w:val="center"/>
          </w:tcPr>
          <w:p w14:paraId="38E2B659" w14:textId="77777777" w:rsidR="00203CFA" w:rsidRDefault="00203CFA" w:rsidP="00AE4A6F"/>
        </w:tc>
        <w:tc>
          <w:tcPr>
            <w:tcW w:w="3740" w:type="dxa"/>
            <w:gridSpan w:val="2"/>
            <w:vAlign w:val="center"/>
          </w:tcPr>
          <w:p w14:paraId="6C7A482D" w14:textId="77777777" w:rsidR="00203CFA" w:rsidRPr="00095460" w:rsidRDefault="00203CFA" w:rsidP="00203CFA">
            <w:pPr>
              <w:tabs>
                <w:tab w:val="left" w:pos="4362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19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bookmarkStart w:id="20" w:name="Text18"/>
          </w:p>
        </w:tc>
        <w:bookmarkEnd w:id="20"/>
        <w:tc>
          <w:tcPr>
            <w:tcW w:w="2423" w:type="dxa"/>
            <w:vAlign w:val="center"/>
          </w:tcPr>
          <w:p w14:paraId="2A2FCA01" w14:textId="77777777" w:rsidR="00203CFA" w:rsidRPr="00095460" w:rsidRDefault="00203CFA" w:rsidP="00203CFA">
            <w:pPr>
              <w:tabs>
                <w:tab w:val="left" w:pos="4362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4F0757">
              <w:rPr>
                <w:rFonts w:ascii="Arial" w:hAnsi="Arial" w:cs="Arial"/>
              </w:rPr>
              <w:t xml:space="preserve">Postcode: </w: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F58F5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095460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</w:tr>
    </w:tbl>
    <w:p w14:paraId="7813D1FA" w14:textId="77777777" w:rsidR="0041596E" w:rsidRPr="003C2269" w:rsidRDefault="0041596E" w:rsidP="0041596E">
      <w:pPr>
        <w:rPr>
          <w:sz w:val="16"/>
          <w:szCs w:val="16"/>
        </w:rPr>
      </w:pPr>
    </w:p>
    <w:p w14:paraId="2B6B5AE2" w14:textId="77777777" w:rsidR="008B671A" w:rsidRDefault="00203CFA" w:rsidP="00203CFA">
      <w:pPr>
        <w:pStyle w:val="Heading2"/>
      </w:pPr>
      <w:r>
        <w:t>Approved supplier</w:t>
      </w:r>
    </w:p>
    <w:p w14:paraId="508A5BB4" w14:textId="77777777" w:rsidR="00203CFA" w:rsidRPr="004E6E17" w:rsidRDefault="00203CFA" w:rsidP="00203CFA">
      <w:pPr>
        <w:rPr>
          <w:sz w:val="12"/>
          <w:szCs w:val="12"/>
        </w:rPr>
      </w:pPr>
    </w:p>
    <w:p w14:paraId="66ECECCB" w14:textId="77777777" w:rsidR="004A400F" w:rsidRPr="004A400F" w:rsidRDefault="0041596E" w:rsidP="004A400F">
      <w:pPr>
        <w:pStyle w:val="BodyTex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 have </w:t>
      </w:r>
      <w:r w:rsidR="009F6C3B">
        <w:rPr>
          <w:rFonts w:ascii="Arial" w:hAnsi="Arial"/>
          <w:sz w:val="20"/>
        </w:rPr>
        <w:t>paid</w:t>
      </w:r>
      <w:r>
        <w:rPr>
          <w:rFonts w:ascii="Arial" w:hAnsi="Arial"/>
          <w:sz w:val="20"/>
        </w:rPr>
        <w:t xml:space="preserve"> the following approved supplier to transcribe </w:t>
      </w:r>
      <w:r w:rsidR="004A400F">
        <w:rPr>
          <w:rFonts w:ascii="Arial" w:hAnsi="Arial"/>
          <w:sz w:val="20"/>
        </w:rPr>
        <w:t xml:space="preserve">or provide an audio </w:t>
      </w:r>
      <w:r w:rsidR="008B5162">
        <w:rPr>
          <w:rFonts w:ascii="Arial" w:hAnsi="Arial"/>
          <w:sz w:val="20"/>
        </w:rPr>
        <w:t>recording</w:t>
      </w:r>
      <w:r w:rsidR="004A400F">
        <w:rPr>
          <w:rFonts w:ascii="Arial" w:hAnsi="Arial"/>
          <w:sz w:val="20"/>
        </w:rPr>
        <w:t xml:space="preserve"> of </w:t>
      </w:r>
      <w:r>
        <w:rPr>
          <w:rFonts w:ascii="Arial" w:hAnsi="Arial"/>
          <w:sz w:val="20"/>
        </w:rPr>
        <w:t>the</w:t>
      </w:r>
      <w:r w:rsidR="004A400F">
        <w:rPr>
          <w:rFonts w:ascii="Arial" w:hAnsi="Arial"/>
          <w:sz w:val="20"/>
        </w:rPr>
        <w:t xml:space="preserve"> VCAT</w:t>
      </w:r>
      <w:r>
        <w:rPr>
          <w:rFonts w:ascii="Arial" w:hAnsi="Arial"/>
          <w:sz w:val="20"/>
        </w:rPr>
        <w:t xml:space="preserve"> proceedings:</w:t>
      </w:r>
      <w:r w:rsidR="004A400F">
        <w:rPr>
          <w:rFonts w:ascii="Arial" w:hAnsi="Arial"/>
          <w:sz w:val="20"/>
        </w:rPr>
        <w:t xml:space="preserve"> </w:t>
      </w:r>
      <w:r w:rsidRPr="004A400F">
        <w:rPr>
          <w:rFonts w:ascii="Arial" w:hAnsi="Arial"/>
          <w:sz w:val="20"/>
        </w:rPr>
        <w:t>(Please tick one)</w:t>
      </w:r>
    </w:p>
    <w:p w14:paraId="2A4510DF" w14:textId="77777777" w:rsidR="0041596E" w:rsidRPr="003C2269" w:rsidRDefault="0041596E" w:rsidP="0041596E">
      <w:pPr>
        <w:rPr>
          <w:rFonts w:ascii="Arial" w:hAnsi="Arial"/>
          <w:b w:val="0"/>
          <w:sz w:val="16"/>
          <w:szCs w:val="16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360"/>
        <w:gridCol w:w="4878"/>
        <w:gridCol w:w="2127"/>
      </w:tblGrid>
      <w:tr w:rsidR="00237F14" w14:paraId="07D9E5CA" w14:textId="77777777" w:rsidTr="00237F14">
        <w:tc>
          <w:tcPr>
            <w:tcW w:w="2700" w:type="dxa"/>
          </w:tcPr>
          <w:p w14:paraId="36A50EC8" w14:textId="77777777" w:rsidR="00237F14" w:rsidRPr="00872713" w:rsidRDefault="006B2943" w:rsidP="00AE4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Epiq Australia Pty Ltd</w:t>
            </w:r>
          </w:p>
        </w:tc>
        <w:tc>
          <w:tcPr>
            <w:tcW w:w="360" w:type="dxa"/>
          </w:tcPr>
          <w:p w14:paraId="7534EB57" w14:textId="77777777" w:rsidR="00237F14" w:rsidRPr="006B10A0" w:rsidRDefault="006B10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4878" w:type="dxa"/>
          </w:tcPr>
          <w:p w14:paraId="0A355CE6" w14:textId="77777777" w:rsidR="00237F14" w:rsidRPr="00872713" w:rsidRDefault="00237F14" w:rsidP="00AE4A6F">
            <w:pPr>
              <w:rPr>
                <w:rFonts w:ascii="Arial" w:hAnsi="Arial" w:cs="Arial"/>
                <w:b w:val="0"/>
              </w:rPr>
            </w:pPr>
            <w:r w:rsidRPr="00872713">
              <w:rPr>
                <w:rFonts w:ascii="Arial" w:hAnsi="Arial" w:cs="Arial"/>
                <w:b w:val="0"/>
              </w:rPr>
              <w:t>Level 4, 190 Queen Street, Melbourne, 3000</w:t>
            </w:r>
          </w:p>
        </w:tc>
        <w:tc>
          <w:tcPr>
            <w:tcW w:w="2127" w:type="dxa"/>
          </w:tcPr>
          <w:p w14:paraId="3C39936F" w14:textId="77777777" w:rsidR="00237F14" w:rsidRPr="00872713" w:rsidRDefault="00237F14" w:rsidP="00AE4A6F">
            <w:pPr>
              <w:rPr>
                <w:rFonts w:ascii="Arial" w:hAnsi="Arial" w:cs="Arial"/>
              </w:rPr>
            </w:pPr>
            <w:r w:rsidRPr="00872713">
              <w:rPr>
                <w:rFonts w:ascii="Arial" w:hAnsi="Arial" w:cs="Arial"/>
              </w:rPr>
              <w:t>(</w:t>
            </w:r>
            <w:r w:rsidRPr="00872713">
              <w:rPr>
                <w:rFonts w:ascii="Arial" w:hAnsi="Arial" w:cs="Arial"/>
                <w:b w:val="0"/>
              </w:rPr>
              <w:sym w:font="Wingdings" w:char="F028"/>
            </w:r>
            <w:r w:rsidRPr="00872713">
              <w:rPr>
                <w:rFonts w:ascii="Arial" w:hAnsi="Arial" w:cs="Arial"/>
              </w:rPr>
              <w:t xml:space="preserve"> 8628 5555)</w:t>
            </w:r>
          </w:p>
        </w:tc>
      </w:tr>
      <w:tr w:rsidR="00237F14" w14:paraId="49549CC1" w14:textId="77777777" w:rsidTr="00237F14">
        <w:tc>
          <w:tcPr>
            <w:tcW w:w="2700" w:type="dxa"/>
          </w:tcPr>
          <w:p w14:paraId="4D512F67" w14:textId="77777777" w:rsidR="00237F14" w:rsidRPr="00872713" w:rsidRDefault="00237F14" w:rsidP="00AE4A6F">
            <w:pPr>
              <w:rPr>
                <w:rFonts w:ascii="Arial" w:hAnsi="Arial" w:cs="Arial"/>
              </w:rPr>
            </w:pPr>
            <w:r w:rsidRPr="00872713">
              <w:rPr>
                <w:rFonts w:ascii="Arial" w:hAnsi="Arial" w:cs="Arial"/>
              </w:rPr>
              <w:t>Legal Transcripts</w:t>
            </w:r>
          </w:p>
        </w:tc>
        <w:tc>
          <w:tcPr>
            <w:tcW w:w="360" w:type="dxa"/>
          </w:tcPr>
          <w:p w14:paraId="3E946506" w14:textId="77777777" w:rsidR="00237F14" w:rsidRPr="006B10A0" w:rsidRDefault="006B10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4878" w:type="dxa"/>
          </w:tcPr>
          <w:p w14:paraId="5DF47284" w14:textId="77777777" w:rsidR="00237F14" w:rsidRDefault="00237F14" w:rsidP="00AE4A6F">
            <w:pPr>
              <w:rPr>
                <w:rFonts w:ascii="Arial" w:hAnsi="Arial" w:cs="Arial"/>
                <w:b w:val="0"/>
              </w:rPr>
            </w:pPr>
            <w:r w:rsidRPr="003C2269">
              <w:rPr>
                <w:rFonts w:ascii="Arial" w:hAnsi="Arial" w:cs="Arial"/>
                <w:b w:val="0"/>
              </w:rPr>
              <w:t>Level 12, 533 Little Lonsdale Street</w:t>
            </w:r>
            <w:r>
              <w:rPr>
                <w:rFonts w:ascii="Arial" w:hAnsi="Arial" w:cs="Arial"/>
                <w:b w:val="0"/>
              </w:rPr>
              <w:t>,</w:t>
            </w:r>
          </w:p>
          <w:p w14:paraId="05DA1BE8" w14:textId="77777777" w:rsidR="00237F14" w:rsidRPr="00872713" w:rsidRDefault="00237F14" w:rsidP="00AE4A6F">
            <w:pPr>
              <w:rPr>
                <w:rFonts w:ascii="Arial" w:hAnsi="Arial" w:cs="Arial"/>
                <w:b w:val="0"/>
              </w:rPr>
            </w:pPr>
            <w:r w:rsidRPr="00872713">
              <w:rPr>
                <w:rFonts w:ascii="Arial" w:hAnsi="Arial" w:cs="Arial"/>
                <w:b w:val="0"/>
              </w:rPr>
              <w:t>Melbourne, 3000</w:t>
            </w:r>
          </w:p>
        </w:tc>
        <w:tc>
          <w:tcPr>
            <w:tcW w:w="2127" w:type="dxa"/>
          </w:tcPr>
          <w:p w14:paraId="1B6D409E" w14:textId="77777777" w:rsidR="00237F14" w:rsidRPr="00872713" w:rsidRDefault="00237F14" w:rsidP="00AE4A6F">
            <w:pPr>
              <w:rPr>
                <w:rFonts w:ascii="Arial" w:hAnsi="Arial" w:cs="Arial"/>
              </w:rPr>
            </w:pPr>
            <w:r w:rsidRPr="00872713">
              <w:rPr>
                <w:rFonts w:ascii="Arial" w:hAnsi="Arial" w:cs="Arial"/>
              </w:rPr>
              <w:t>(</w:t>
            </w:r>
            <w:r w:rsidRPr="00872713">
              <w:rPr>
                <w:rFonts w:ascii="Arial" w:hAnsi="Arial" w:cs="Arial"/>
                <w:b w:val="0"/>
              </w:rPr>
              <w:sym w:font="Wingdings" w:char="F028"/>
            </w:r>
            <w:r w:rsidRPr="00872713">
              <w:rPr>
                <w:rFonts w:ascii="Arial" w:hAnsi="Arial" w:cs="Arial"/>
              </w:rPr>
              <w:t xml:space="preserve"> 9642 0322)</w:t>
            </w:r>
          </w:p>
        </w:tc>
      </w:tr>
      <w:tr w:rsidR="00237F14" w14:paraId="11210487" w14:textId="77777777" w:rsidTr="00237F14">
        <w:tc>
          <w:tcPr>
            <w:tcW w:w="2700" w:type="dxa"/>
          </w:tcPr>
          <w:p w14:paraId="4E0E6A29" w14:textId="77777777" w:rsidR="00237F14" w:rsidRPr="00872713" w:rsidRDefault="00237F14" w:rsidP="00AE4A6F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1A0B7CC4" w14:textId="77777777" w:rsidR="00237F14" w:rsidRPr="006B10A0" w:rsidRDefault="00237F14">
            <w:pPr>
              <w:rPr>
                <w:rFonts w:ascii="Arial" w:hAnsi="Arial" w:cs="Arial"/>
              </w:rPr>
            </w:pPr>
          </w:p>
        </w:tc>
        <w:tc>
          <w:tcPr>
            <w:tcW w:w="4878" w:type="dxa"/>
          </w:tcPr>
          <w:p w14:paraId="45BE24D3" w14:textId="77777777" w:rsidR="00237F14" w:rsidRPr="00872713" w:rsidRDefault="00237F14" w:rsidP="00AE4A6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127" w:type="dxa"/>
          </w:tcPr>
          <w:p w14:paraId="2A978048" w14:textId="77777777" w:rsidR="00237F14" w:rsidRPr="00872713" w:rsidRDefault="00237F14" w:rsidP="00AE4A6F">
            <w:pPr>
              <w:rPr>
                <w:rFonts w:ascii="Arial" w:hAnsi="Arial" w:cs="Arial"/>
              </w:rPr>
            </w:pPr>
          </w:p>
        </w:tc>
      </w:tr>
      <w:tr w:rsidR="00237F14" w14:paraId="411E13DD" w14:textId="77777777" w:rsidTr="00237F14">
        <w:tc>
          <w:tcPr>
            <w:tcW w:w="2700" w:type="dxa"/>
          </w:tcPr>
          <w:p w14:paraId="3EBE7B6D" w14:textId="77777777" w:rsidR="00237F14" w:rsidRPr="00872713" w:rsidRDefault="00237F14" w:rsidP="00AE4A6F">
            <w:pPr>
              <w:rPr>
                <w:rFonts w:ascii="Arial" w:hAnsi="Arial" w:cs="Arial"/>
              </w:rPr>
            </w:pPr>
            <w:r w:rsidRPr="00872713">
              <w:rPr>
                <w:rFonts w:ascii="Arial" w:hAnsi="Arial" w:cs="Arial"/>
                <w:color w:val="000000"/>
                <w:lang w:eastAsia="en-AU"/>
              </w:rPr>
              <w:t>Transcripts Plus</w:t>
            </w:r>
          </w:p>
        </w:tc>
        <w:tc>
          <w:tcPr>
            <w:tcW w:w="360" w:type="dxa"/>
          </w:tcPr>
          <w:p w14:paraId="2C91DE70" w14:textId="77777777" w:rsidR="00237F14" w:rsidRPr="006B10A0" w:rsidRDefault="006B10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4878" w:type="dxa"/>
          </w:tcPr>
          <w:p w14:paraId="730F405B" w14:textId="77777777" w:rsidR="00237F14" w:rsidRPr="00872713" w:rsidRDefault="00237F14" w:rsidP="00AE4A6F">
            <w:pPr>
              <w:rPr>
                <w:rFonts w:ascii="Arial" w:hAnsi="Arial" w:cs="Arial"/>
                <w:b w:val="0"/>
              </w:rPr>
            </w:pPr>
            <w:r w:rsidRPr="00872713">
              <w:rPr>
                <w:rFonts w:ascii="Arial" w:hAnsi="Arial" w:cs="Arial"/>
                <w:b w:val="0"/>
              </w:rPr>
              <w:t>PO Box 78, Balwyn North, 3104</w:t>
            </w:r>
          </w:p>
        </w:tc>
        <w:tc>
          <w:tcPr>
            <w:tcW w:w="2127" w:type="dxa"/>
          </w:tcPr>
          <w:p w14:paraId="2B24E2D0" w14:textId="77777777" w:rsidR="00237F14" w:rsidRPr="00872713" w:rsidRDefault="00237F14" w:rsidP="00AE4A6F">
            <w:pPr>
              <w:rPr>
                <w:rFonts w:ascii="Arial" w:hAnsi="Arial" w:cs="Arial"/>
              </w:rPr>
            </w:pPr>
            <w:r w:rsidRPr="00872713">
              <w:rPr>
                <w:rFonts w:ascii="Arial" w:hAnsi="Arial" w:cs="Arial"/>
              </w:rPr>
              <w:t>(</w:t>
            </w:r>
            <w:r w:rsidRPr="00872713">
              <w:rPr>
                <w:rFonts w:ascii="Arial" w:hAnsi="Arial" w:cs="Arial"/>
                <w:b w:val="0"/>
              </w:rPr>
              <w:sym w:font="Wingdings" w:char="F028"/>
            </w:r>
            <w:r w:rsidRPr="00872713">
              <w:rPr>
                <w:rFonts w:ascii="Arial" w:hAnsi="Arial" w:cs="Arial"/>
              </w:rPr>
              <w:t xml:space="preserve"> 9859 0533)</w:t>
            </w:r>
          </w:p>
        </w:tc>
      </w:tr>
      <w:tr w:rsidR="00D56D5B" w:rsidRPr="00872713" w14:paraId="5B4F3184" w14:textId="77777777" w:rsidTr="00EA1921">
        <w:tc>
          <w:tcPr>
            <w:tcW w:w="2700" w:type="dxa"/>
          </w:tcPr>
          <w:p w14:paraId="39ECD802" w14:textId="77777777" w:rsidR="00D56D5B" w:rsidRPr="00872713" w:rsidRDefault="00D56D5B" w:rsidP="00EA1921">
            <w:pPr>
              <w:rPr>
                <w:rFonts w:ascii="Arial" w:hAnsi="Arial" w:cs="Arial"/>
              </w:rPr>
            </w:pPr>
            <w:r w:rsidRPr="00872713">
              <w:rPr>
                <w:rFonts w:ascii="Arial" w:hAnsi="Arial" w:cs="Arial"/>
              </w:rPr>
              <w:t>Court Transcript Services</w:t>
            </w:r>
          </w:p>
        </w:tc>
        <w:tc>
          <w:tcPr>
            <w:tcW w:w="360" w:type="dxa"/>
          </w:tcPr>
          <w:p w14:paraId="4E278C95" w14:textId="77777777" w:rsidR="00D56D5B" w:rsidRDefault="00D56D5B" w:rsidP="00EA1921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</w:p>
        </w:tc>
        <w:tc>
          <w:tcPr>
            <w:tcW w:w="4878" w:type="dxa"/>
          </w:tcPr>
          <w:p w14:paraId="5E491162" w14:textId="77777777" w:rsidR="00D56D5B" w:rsidRDefault="00D56D5B" w:rsidP="00EA1921">
            <w:pPr>
              <w:rPr>
                <w:rFonts w:ascii="Arial" w:hAnsi="Arial" w:cs="Arial"/>
                <w:b w:val="0"/>
              </w:rPr>
            </w:pPr>
            <w:r w:rsidRPr="00872713">
              <w:rPr>
                <w:rFonts w:ascii="Arial" w:hAnsi="Arial" w:cs="Arial"/>
                <w:b w:val="0"/>
              </w:rPr>
              <w:t xml:space="preserve">Suite </w:t>
            </w:r>
            <w:r>
              <w:rPr>
                <w:rFonts w:ascii="Arial" w:hAnsi="Arial" w:cs="Arial"/>
                <w:b w:val="0"/>
              </w:rPr>
              <w:t>1605</w:t>
            </w:r>
            <w:r w:rsidRPr="00872713">
              <w:rPr>
                <w:rFonts w:ascii="Arial" w:hAnsi="Arial" w:cs="Arial"/>
                <w:b w:val="0"/>
              </w:rPr>
              <w:t>,</w:t>
            </w:r>
            <w:r w:rsidR="0020466F">
              <w:rPr>
                <w:rFonts w:ascii="Arial" w:hAnsi="Arial" w:cs="Arial"/>
                <w:b w:val="0"/>
              </w:rPr>
              <w:t xml:space="preserve"> </w:t>
            </w:r>
            <w:r w:rsidRPr="00872713">
              <w:rPr>
                <w:rFonts w:ascii="Arial" w:hAnsi="Arial" w:cs="Arial"/>
                <w:b w:val="0"/>
              </w:rPr>
              <w:t>3</w:t>
            </w:r>
            <w:r>
              <w:rPr>
                <w:rFonts w:ascii="Arial" w:hAnsi="Arial" w:cs="Arial"/>
                <w:b w:val="0"/>
              </w:rPr>
              <w:t>8</w:t>
            </w:r>
            <w:r w:rsidRPr="00872713">
              <w:rPr>
                <w:rFonts w:ascii="Arial" w:hAnsi="Arial" w:cs="Arial"/>
                <w:b w:val="0"/>
              </w:rPr>
              <w:t xml:space="preserve">0 Little </w:t>
            </w:r>
            <w:r>
              <w:rPr>
                <w:rFonts w:ascii="Arial" w:hAnsi="Arial" w:cs="Arial"/>
                <w:b w:val="0"/>
              </w:rPr>
              <w:t>Lonsdale</w:t>
            </w:r>
            <w:r w:rsidRPr="00872713">
              <w:rPr>
                <w:rFonts w:ascii="Arial" w:hAnsi="Arial" w:cs="Arial"/>
                <w:b w:val="0"/>
              </w:rPr>
              <w:t xml:space="preserve"> Street</w:t>
            </w:r>
            <w:r>
              <w:rPr>
                <w:rFonts w:ascii="Arial" w:hAnsi="Arial" w:cs="Arial"/>
                <w:b w:val="0"/>
              </w:rPr>
              <w:t>,</w:t>
            </w:r>
          </w:p>
          <w:p w14:paraId="342CD3F7" w14:textId="77777777" w:rsidR="00D56D5B" w:rsidRPr="00872713" w:rsidRDefault="00D56D5B" w:rsidP="00EA1921">
            <w:pPr>
              <w:rPr>
                <w:rFonts w:ascii="Arial" w:hAnsi="Arial" w:cs="Arial"/>
                <w:b w:val="0"/>
              </w:rPr>
            </w:pPr>
            <w:r w:rsidRPr="00872713">
              <w:rPr>
                <w:rFonts w:ascii="Arial" w:hAnsi="Arial" w:cs="Arial"/>
                <w:b w:val="0"/>
              </w:rPr>
              <w:t>Melbourne, 3000</w:t>
            </w:r>
          </w:p>
        </w:tc>
        <w:tc>
          <w:tcPr>
            <w:tcW w:w="2127" w:type="dxa"/>
          </w:tcPr>
          <w:p w14:paraId="36CC6BC5" w14:textId="77777777" w:rsidR="00D56D5B" w:rsidRPr="00872713" w:rsidRDefault="00D56D5B" w:rsidP="00EA1921">
            <w:pPr>
              <w:rPr>
                <w:rFonts w:ascii="Arial" w:hAnsi="Arial" w:cs="Arial"/>
              </w:rPr>
            </w:pPr>
            <w:r w:rsidRPr="00872713">
              <w:rPr>
                <w:rFonts w:ascii="Arial" w:hAnsi="Arial" w:cs="Arial"/>
              </w:rPr>
              <w:t>(</w:t>
            </w:r>
            <w:r w:rsidRPr="00872713">
              <w:rPr>
                <w:rFonts w:ascii="Arial" w:hAnsi="Arial" w:cs="Arial"/>
                <w:b w:val="0"/>
              </w:rPr>
              <w:sym w:font="Wingdings" w:char="F028"/>
            </w:r>
            <w:r w:rsidRPr="00872713">
              <w:rPr>
                <w:rFonts w:ascii="Arial" w:hAnsi="Arial" w:cs="Arial"/>
              </w:rPr>
              <w:t xml:space="preserve"> 9600 2445)</w:t>
            </w:r>
          </w:p>
        </w:tc>
      </w:tr>
    </w:tbl>
    <w:p w14:paraId="082B83B3" w14:textId="77777777" w:rsidR="008B5162" w:rsidRPr="008566C3" w:rsidRDefault="008B5162" w:rsidP="0041596E">
      <w:pPr>
        <w:pStyle w:val="BodyText3"/>
        <w:rPr>
          <w:bCs/>
          <w:sz w:val="14"/>
          <w:szCs w:val="14"/>
        </w:rPr>
      </w:pPr>
    </w:p>
    <w:p w14:paraId="08682F57" w14:textId="77777777" w:rsidR="00631A6A" w:rsidRPr="00F562A9" w:rsidRDefault="00631A6A" w:rsidP="00631A6A">
      <w:pPr>
        <w:pStyle w:val="BodyText3"/>
        <w:rPr>
          <w:b/>
          <w:sz w:val="20"/>
        </w:rPr>
      </w:pPr>
      <w:r>
        <w:rPr>
          <w:b/>
          <w:sz w:val="20"/>
        </w:rPr>
        <w:t>It is an offence under the Court Security Act 1980 to publish or transmit any recording of a proceeding (including a photograph, an audio or audio visual recording) unless authorised to do so under the Court Security Act 1980.</w:t>
      </w:r>
    </w:p>
    <w:p w14:paraId="1FECD0C2" w14:textId="77777777" w:rsidR="00F562A9" w:rsidRPr="008566C3" w:rsidRDefault="00F562A9" w:rsidP="0041596E">
      <w:pPr>
        <w:pStyle w:val="BodyText3"/>
        <w:rPr>
          <w:sz w:val="8"/>
          <w:szCs w:val="8"/>
        </w:rPr>
      </w:pPr>
    </w:p>
    <w:p w14:paraId="5B116623" w14:textId="77777777" w:rsidR="004A400F" w:rsidRPr="004A400F" w:rsidRDefault="0041596E" w:rsidP="0041596E">
      <w:pPr>
        <w:spacing w:before="120" w:after="120"/>
        <w:rPr>
          <w:rFonts w:ascii="Arial" w:hAnsi="Arial"/>
          <w:b w:val="0"/>
          <w:sz w:val="22"/>
          <w:szCs w:val="22"/>
          <w:u w:val="single"/>
        </w:rPr>
      </w:pPr>
      <w:r w:rsidRPr="00C820B5">
        <w:rPr>
          <w:rFonts w:ascii="Arial" w:hAnsi="Arial"/>
          <w:b w:val="0"/>
          <w:sz w:val="22"/>
          <w:szCs w:val="22"/>
        </w:rPr>
        <w:t xml:space="preserve">Signature: </w:t>
      </w:r>
      <w:r w:rsidR="00C820B5">
        <w:rPr>
          <w:rFonts w:ascii="Arial" w:hAnsi="Arial"/>
          <w:b w:val="0"/>
          <w:sz w:val="22"/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="00C820B5">
        <w:rPr>
          <w:rFonts w:ascii="Arial" w:hAnsi="Arial"/>
          <w:b w:val="0"/>
          <w:sz w:val="22"/>
          <w:szCs w:val="22"/>
          <w:u w:val="single"/>
        </w:rPr>
        <w:instrText xml:space="preserve"> FORMTEXT </w:instrText>
      </w:r>
      <w:r w:rsidR="00C820B5">
        <w:rPr>
          <w:rFonts w:ascii="Arial" w:hAnsi="Arial"/>
          <w:b w:val="0"/>
          <w:sz w:val="22"/>
          <w:szCs w:val="22"/>
          <w:u w:val="single"/>
        </w:rPr>
      </w:r>
      <w:r w:rsidR="00C820B5">
        <w:rPr>
          <w:rFonts w:ascii="Arial" w:hAnsi="Arial"/>
          <w:b w:val="0"/>
          <w:sz w:val="22"/>
          <w:szCs w:val="22"/>
          <w:u w:val="single"/>
        </w:rPr>
        <w:fldChar w:fldCharType="separate"/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C820B5">
        <w:rPr>
          <w:rFonts w:ascii="Arial" w:hAnsi="Arial"/>
          <w:b w:val="0"/>
          <w:sz w:val="22"/>
          <w:szCs w:val="22"/>
          <w:u w:val="single"/>
        </w:rPr>
        <w:fldChar w:fldCharType="end"/>
      </w:r>
      <w:bookmarkEnd w:id="25"/>
      <w:r w:rsidR="00C820B5">
        <w:rPr>
          <w:rFonts w:ascii="Arial" w:hAnsi="Arial"/>
          <w:b w:val="0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 w:rsidR="00C820B5">
        <w:rPr>
          <w:rFonts w:ascii="Arial" w:hAnsi="Arial"/>
          <w:b w:val="0"/>
          <w:sz w:val="22"/>
          <w:szCs w:val="22"/>
          <w:u w:val="single"/>
        </w:rPr>
        <w:instrText xml:space="preserve"> FORMTEXT </w:instrText>
      </w:r>
      <w:r w:rsidR="00C820B5">
        <w:rPr>
          <w:rFonts w:ascii="Arial" w:hAnsi="Arial"/>
          <w:b w:val="0"/>
          <w:sz w:val="22"/>
          <w:szCs w:val="22"/>
          <w:u w:val="single"/>
        </w:rPr>
      </w:r>
      <w:r w:rsidR="00C820B5">
        <w:rPr>
          <w:rFonts w:ascii="Arial" w:hAnsi="Arial"/>
          <w:b w:val="0"/>
          <w:sz w:val="22"/>
          <w:szCs w:val="22"/>
          <w:u w:val="single"/>
        </w:rPr>
        <w:fldChar w:fldCharType="separate"/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C820B5">
        <w:rPr>
          <w:rFonts w:ascii="Arial" w:hAnsi="Arial"/>
          <w:b w:val="0"/>
          <w:sz w:val="22"/>
          <w:szCs w:val="22"/>
          <w:u w:val="single"/>
        </w:rPr>
        <w:fldChar w:fldCharType="end"/>
      </w:r>
      <w:bookmarkEnd w:id="26"/>
      <w:r w:rsidR="00C820B5">
        <w:rPr>
          <w:rFonts w:ascii="Arial" w:hAnsi="Arial"/>
          <w:b w:val="0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C820B5">
        <w:rPr>
          <w:rFonts w:ascii="Arial" w:hAnsi="Arial"/>
          <w:b w:val="0"/>
          <w:sz w:val="22"/>
          <w:szCs w:val="22"/>
          <w:u w:val="single"/>
        </w:rPr>
        <w:instrText xml:space="preserve"> FORMTEXT </w:instrText>
      </w:r>
      <w:r w:rsidR="00C820B5">
        <w:rPr>
          <w:rFonts w:ascii="Arial" w:hAnsi="Arial"/>
          <w:b w:val="0"/>
          <w:sz w:val="22"/>
          <w:szCs w:val="22"/>
          <w:u w:val="single"/>
        </w:rPr>
      </w:r>
      <w:r w:rsidR="00C820B5">
        <w:rPr>
          <w:rFonts w:ascii="Arial" w:hAnsi="Arial"/>
          <w:b w:val="0"/>
          <w:sz w:val="22"/>
          <w:szCs w:val="22"/>
          <w:u w:val="single"/>
        </w:rPr>
        <w:fldChar w:fldCharType="separate"/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C820B5">
        <w:rPr>
          <w:rFonts w:ascii="Arial" w:hAnsi="Arial"/>
          <w:b w:val="0"/>
          <w:sz w:val="22"/>
          <w:szCs w:val="22"/>
          <w:u w:val="single"/>
        </w:rPr>
        <w:fldChar w:fldCharType="end"/>
      </w:r>
      <w:bookmarkEnd w:id="27"/>
      <w:r w:rsidR="002D6BDC">
        <w:rPr>
          <w:rFonts w:ascii="Arial" w:hAnsi="Arial"/>
          <w:b w:val="0"/>
          <w:sz w:val="22"/>
          <w:szCs w:val="22"/>
        </w:rPr>
        <w:tab/>
      </w:r>
      <w:r w:rsidR="002D6BDC">
        <w:rPr>
          <w:rFonts w:ascii="Arial" w:hAnsi="Arial"/>
          <w:b w:val="0"/>
          <w:sz w:val="22"/>
          <w:szCs w:val="22"/>
        </w:rPr>
        <w:tab/>
      </w:r>
      <w:r w:rsidR="002D6BDC">
        <w:rPr>
          <w:rFonts w:ascii="Arial" w:hAnsi="Arial"/>
          <w:b w:val="0"/>
          <w:sz w:val="22"/>
          <w:szCs w:val="22"/>
        </w:rPr>
        <w:tab/>
        <w:t>Date:</w:t>
      </w:r>
      <w:r w:rsidRPr="00C820B5">
        <w:rPr>
          <w:rFonts w:ascii="Arial" w:hAnsi="Arial"/>
          <w:b w:val="0"/>
          <w:sz w:val="22"/>
          <w:szCs w:val="22"/>
        </w:rPr>
        <w:t xml:space="preserve"> </w:t>
      </w:r>
      <w:r w:rsidR="006B10A0" w:rsidRPr="00C820B5">
        <w:rPr>
          <w:rFonts w:ascii="Arial" w:hAnsi="Arial"/>
          <w:b w:val="0"/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="006B10A0" w:rsidRPr="00C820B5">
        <w:rPr>
          <w:rFonts w:ascii="Arial" w:hAnsi="Arial"/>
          <w:b w:val="0"/>
          <w:sz w:val="22"/>
          <w:szCs w:val="22"/>
          <w:u w:val="single"/>
        </w:rPr>
        <w:instrText xml:space="preserve"> FORMTEXT </w:instrText>
      </w:r>
      <w:r w:rsidR="006B10A0" w:rsidRPr="00C820B5">
        <w:rPr>
          <w:rFonts w:ascii="Arial" w:hAnsi="Arial"/>
          <w:b w:val="0"/>
          <w:sz w:val="22"/>
          <w:szCs w:val="22"/>
          <w:u w:val="single"/>
        </w:rPr>
      </w:r>
      <w:r w:rsidR="006B10A0" w:rsidRPr="00C820B5">
        <w:rPr>
          <w:rFonts w:ascii="Arial" w:hAnsi="Arial"/>
          <w:b w:val="0"/>
          <w:sz w:val="22"/>
          <w:szCs w:val="22"/>
          <w:u w:val="single"/>
        </w:rPr>
        <w:fldChar w:fldCharType="separate"/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B10A0" w:rsidRPr="00C820B5">
        <w:rPr>
          <w:rFonts w:ascii="Arial" w:hAnsi="Arial"/>
          <w:b w:val="0"/>
          <w:sz w:val="22"/>
          <w:szCs w:val="22"/>
          <w:u w:val="single"/>
        </w:rPr>
        <w:fldChar w:fldCharType="end"/>
      </w:r>
      <w:bookmarkEnd w:id="28"/>
      <w:r w:rsidRPr="00C820B5">
        <w:rPr>
          <w:rFonts w:ascii="Arial" w:hAnsi="Arial"/>
          <w:b w:val="0"/>
          <w:sz w:val="22"/>
          <w:szCs w:val="22"/>
        </w:rPr>
        <w:t>/</w:t>
      </w:r>
      <w:r w:rsidR="006B10A0" w:rsidRPr="00C820B5">
        <w:rPr>
          <w:rFonts w:ascii="Arial" w:hAnsi="Arial"/>
          <w:b w:val="0"/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9" w:name="Text21"/>
      <w:r w:rsidR="006B10A0" w:rsidRPr="00C820B5">
        <w:rPr>
          <w:rFonts w:ascii="Arial" w:hAnsi="Arial"/>
          <w:b w:val="0"/>
          <w:sz w:val="22"/>
          <w:szCs w:val="22"/>
          <w:u w:val="single"/>
        </w:rPr>
        <w:instrText xml:space="preserve"> FORMTEXT </w:instrText>
      </w:r>
      <w:r w:rsidR="006B10A0" w:rsidRPr="00C820B5">
        <w:rPr>
          <w:rFonts w:ascii="Arial" w:hAnsi="Arial"/>
          <w:b w:val="0"/>
          <w:sz w:val="22"/>
          <w:szCs w:val="22"/>
          <w:u w:val="single"/>
        </w:rPr>
      </w:r>
      <w:r w:rsidR="006B10A0" w:rsidRPr="00C820B5">
        <w:rPr>
          <w:rFonts w:ascii="Arial" w:hAnsi="Arial"/>
          <w:b w:val="0"/>
          <w:sz w:val="22"/>
          <w:szCs w:val="22"/>
          <w:u w:val="single"/>
        </w:rPr>
        <w:fldChar w:fldCharType="separate"/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B10A0" w:rsidRPr="00C820B5">
        <w:rPr>
          <w:rFonts w:ascii="Arial" w:hAnsi="Arial"/>
          <w:b w:val="0"/>
          <w:sz w:val="22"/>
          <w:szCs w:val="22"/>
          <w:u w:val="single"/>
        </w:rPr>
        <w:fldChar w:fldCharType="end"/>
      </w:r>
      <w:bookmarkEnd w:id="29"/>
      <w:r w:rsidR="006B10A0" w:rsidRPr="00C820B5">
        <w:rPr>
          <w:rFonts w:ascii="Arial" w:hAnsi="Arial"/>
          <w:b w:val="0"/>
          <w:sz w:val="22"/>
          <w:szCs w:val="22"/>
        </w:rPr>
        <w:t>/</w:t>
      </w:r>
      <w:r w:rsidR="006B10A0" w:rsidRPr="00C820B5">
        <w:rPr>
          <w:rFonts w:ascii="Arial" w:hAnsi="Arial"/>
          <w:b w:val="0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0" w:name="Text22"/>
      <w:r w:rsidR="006B10A0" w:rsidRPr="00C820B5">
        <w:rPr>
          <w:rFonts w:ascii="Arial" w:hAnsi="Arial"/>
          <w:b w:val="0"/>
          <w:sz w:val="22"/>
          <w:szCs w:val="22"/>
          <w:u w:val="single"/>
        </w:rPr>
        <w:instrText xml:space="preserve"> FORMTEXT </w:instrText>
      </w:r>
      <w:r w:rsidR="006B10A0" w:rsidRPr="00C820B5">
        <w:rPr>
          <w:rFonts w:ascii="Arial" w:hAnsi="Arial"/>
          <w:b w:val="0"/>
          <w:sz w:val="22"/>
          <w:szCs w:val="22"/>
          <w:u w:val="single"/>
        </w:rPr>
      </w:r>
      <w:r w:rsidR="006B10A0" w:rsidRPr="00C820B5">
        <w:rPr>
          <w:rFonts w:ascii="Arial" w:hAnsi="Arial"/>
          <w:b w:val="0"/>
          <w:sz w:val="22"/>
          <w:szCs w:val="22"/>
          <w:u w:val="single"/>
        </w:rPr>
        <w:fldChar w:fldCharType="separate"/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F58F5">
        <w:rPr>
          <w:rFonts w:ascii="Arial" w:hAnsi="Arial"/>
          <w:b w:val="0"/>
          <w:noProof/>
          <w:sz w:val="22"/>
          <w:szCs w:val="22"/>
          <w:u w:val="single"/>
        </w:rPr>
        <w:t> </w:t>
      </w:r>
      <w:r w:rsidR="006B10A0" w:rsidRPr="00C820B5">
        <w:rPr>
          <w:rFonts w:ascii="Arial" w:hAnsi="Arial"/>
          <w:b w:val="0"/>
          <w:sz w:val="22"/>
          <w:szCs w:val="22"/>
          <w:u w:val="single"/>
        </w:rPr>
        <w:fldChar w:fldCharType="end"/>
      </w:r>
      <w:bookmarkEnd w:id="30"/>
    </w:p>
    <w:p w14:paraId="45882761" w14:textId="77777777" w:rsidR="0041596E" w:rsidRDefault="0041596E" w:rsidP="00631A6A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 w:val="0"/>
          <w:color w:val="000000"/>
          <w:lang w:eastAsia="en-AU"/>
        </w:rPr>
      </w:pPr>
      <w:r w:rsidRPr="00872713">
        <w:rPr>
          <w:rFonts w:ascii="Arial" w:hAnsi="Arial" w:cs="Arial"/>
          <w:b w:val="0"/>
          <w:color w:val="000000"/>
          <w:lang w:eastAsia="en-AU"/>
        </w:rPr>
        <w:t>After you have arranged for transcription</w:t>
      </w:r>
      <w:r w:rsidR="004A400F">
        <w:rPr>
          <w:rFonts w:ascii="Arial" w:hAnsi="Arial" w:cs="Arial"/>
          <w:b w:val="0"/>
          <w:color w:val="000000"/>
          <w:lang w:eastAsia="en-AU"/>
        </w:rPr>
        <w:t xml:space="preserve"> or the production of </w:t>
      </w:r>
      <w:r w:rsidR="00F83449">
        <w:rPr>
          <w:rFonts w:ascii="Arial" w:hAnsi="Arial" w:cs="Arial"/>
          <w:b w:val="0"/>
          <w:color w:val="000000"/>
          <w:lang w:eastAsia="en-AU"/>
        </w:rPr>
        <w:t>proceeding</w:t>
      </w:r>
      <w:r w:rsidRPr="00872713">
        <w:rPr>
          <w:rFonts w:ascii="Arial" w:hAnsi="Arial" w:cs="Arial"/>
          <w:b w:val="0"/>
          <w:color w:val="000000"/>
          <w:lang w:eastAsia="en-AU"/>
        </w:rPr>
        <w:t xml:space="preserve"> with one of the approved suppliers, please forward this request 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02"/>
        <w:gridCol w:w="992"/>
        <w:gridCol w:w="3552"/>
      </w:tblGrid>
      <w:tr w:rsidR="00F562A9" w:rsidRPr="001D4160" w14:paraId="39142758" w14:textId="77777777" w:rsidTr="00494158">
        <w:tc>
          <w:tcPr>
            <w:tcW w:w="5495" w:type="dxa"/>
          </w:tcPr>
          <w:p w14:paraId="135B85D7" w14:textId="77777777" w:rsidR="008566C3" w:rsidRPr="008566C3" w:rsidRDefault="008566C3" w:rsidP="001D4160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8"/>
                <w:szCs w:val="8"/>
                <w:lang w:eastAsia="en-AU"/>
              </w:rPr>
            </w:pPr>
          </w:p>
          <w:p w14:paraId="392A352A" w14:textId="77777777" w:rsidR="00F562A9" w:rsidRPr="001D4160" w:rsidRDefault="00F83449" w:rsidP="001D4160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 w:val="0"/>
                <w:color w:val="000000"/>
                <w:lang w:eastAsia="en-AU"/>
              </w:rPr>
            </w:pPr>
            <w:r>
              <w:rPr>
                <w:rFonts w:ascii="Arial" w:hAnsi="Arial" w:cs="Arial"/>
                <w:color w:val="000000"/>
                <w:lang w:eastAsia="en-AU"/>
              </w:rPr>
              <w:t>Transcripts Team</w:t>
            </w:r>
          </w:p>
          <w:p w14:paraId="23465E9B" w14:textId="77777777" w:rsidR="00F562A9" w:rsidRPr="001D4160" w:rsidRDefault="00F562A9" w:rsidP="001D4160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 w:val="0"/>
                <w:color w:val="000000"/>
                <w:lang w:eastAsia="en-AU"/>
              </w:rPr>
            </w:pPr>
            <w:r w:rsidRPr="001D4160">
              <w:rPr>
                <w:rFonts w:ascii="Arial" w:hAnsi="Arial" w:cs="Arial"/>
                <w:b w:val="0"/>
                <w:color w:val="000000"/>
                <w:lang w:eastAsia="en-AU"/>
              </w:rPr>
              <w:t>Victorian Civil and Administrative Tribunal</w:t>
            </w:r>
          </w:p>
          <w:p w14:paraId="5DA82BAF" w14:textId="007E898E" w:rsidR="00F562A9" w:rsidRPr="001D4160" w:rsidRDefault="00EA62BB" w:rsidP="001D4160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 w:val="0"/>
                <w:color w:val="000000"/>
                <w:lang w:eastAsia="en-AU"/>
              </w:rPr>
            </w:pPr>
            <w:r>
              <w:rPr>
                <w:rFonts w:ascii="Arial" w:hAnsi="Arial" w:cs="Arial"/>
                <w:b w:val="0"/>
                <w:color w:val="000000"/>
                <w:lang w:eastAsia="en-AU"/>
              </w:rPr>
              <w:t>GPO Box 5408</w:t>
            </w:r>
          </w:p>
          <w:p w14:paraId="17A0CE70" w14:textId="05FA2512" w:rsidR="00461BA5" w:rsidRPr="001D4160" w:rsidRDefault="00F562A9" w:rsidP="001D4160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 w:val="0"/>
                <w:color w:val="000000"/>
                <w:lang w:eastAsia="en-AU"/>
              </w:rPr>
            </w:pPr>
            <w:r w:rsidRPr="001D4160">
              <w:rPr>
                <w:rFonts w:ascii="Arial" w:hAnsi="Arial" w:cs="Arial"/>
                <w:b w:val="0"/>
                <w:color w:val="000000"/>
                <w:lang w:eastAsia="en-AU"/>
              </w:rPr>
              <w:t>Melbourne V</w:t>
            </w:r>
            <w:r w:rsidR="00A32776">
              <w:rPr>
                <w:rFonts w:ascii="Arial" w:hAnsi="Arial" w:cs="Arial"/>
                <w:b w:val="0"/>
                <w:color w:val="000000"/>
                <w:lang w:eastAsia="en-AU"/>
              </w:rPr>
              <w:t>IC</w:t>
            </w:r>
            <w:r w:rsidRPr="001D4160">
              <w:rPr>
                <w:rFonts w:ascii="Arial" w:hAnsi="Arial" w:cs="Arial"/>
                <w:b w:val="0"/>
                <w:color w:val="000000"/>
                <w:lang w:eastAsia="en-AU"/>
              </w:rPr>
              <w:t xml:space="preserve"> 300</w:t>
            </w:r>
            <w:r w:rsidR="00EA62BB">
              <w:rPr>
                <w:rFonts w:ascii="Arial" w:hAnsi="Arial" w:cs="Arial"/>
                <w:b w:val="0"/>
                <w:color w:val="000000"/>
                <w:lang w:eastAsia="en-AU"/>
              </w:rPr>
              <w:t>1</w:t>
            </w:r>
          </w:p>
        </w:tc>
        <w:tc>
          <w:tcPr>
            <w:tcW w:w="992" w:type="dxa"/>
          </w:tcPr>
          <w:p w14:paraId="0F1C6DD1" w14:textId="77777777" w:rsidR="00F562A9" w:rsidRPr="001D4160" w:rsidRDefault="00F562A9" w:rsidP="001D4160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lang w:eastAsia="en-AU"/>
              </w:rPr>
            </w:pPr>
            <w:r w:rsidRPr="001D4160">
              <w:rPr>
                <w:rFonts w:ascii="Arial" w:hAnsi="Arial" w:cs="Arial"/>
                <w:color w:val="000000"/>
                <w:lang w:eastAsia="en-AU"/>
              </w:rPr>
              <w:t>Email</w:t>
            </w:r>
          </w:p>
          <w:p w14:paraId="50AD9735" w14:textId="77777777" w:rsidR="00F562A9" w:rsidRPr="001D4160" w:rsidRDefault="00F562A9" w:rsidP="001D4160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 w:val="0"/>
                <w:color w:val="000000"/>
                <w:lang w:eastAsia="en-AU"/>
              </w:rPr>
            </w:pPr>
            <w:r w:rsidRPr="001D4160">
              <w:rPr>
                <w:rFonts w:ascii="Arial" w:hAnsi="Arial" w:cs="Arial"/>
                <w:color w:val="000000"/>
                <w:lang w:eastAsia="en-AU"/>
              </w:rPr>
              <w:t>Phone</w:t>
            </w:r>
          </w:p>
          <w:p w14:paraId="2E8EB382" w14:textId="77777777" w:rsidR="00F562A9" w:rsidRPr="001D4160" w:rsidRDefault="00F562A9" w:rsidP="001D4160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 w:val="0"/>
                <w:color w:val="000000"/>
                <w:lang w:eastAsia="en-AU"/>
              </w:rPr>
            </w:pPr>
            <w:r w:rsidRPr="001D4160">
              <w:rPr>
                <w:rFonts w:ascii="Arial" w:hAnsi="Arial" w:cs="Arial"/>
                <w:color w:val="000000"/>
                <w:lang w:eastAsia="en-AU"/>
              </w:rPr>
              <w:t>Website</w:t>
            </w:r>
          </w:p>
        </w:tc>
        <w:tc>
          <w:tcPr>
            <w:tcW w:w="3575" w:type="dxa"/>
          </w:tcPr>
          <w:p w14:paraId="3389413E" w14:textId="77777777" w:rsidR="00F562A9" w:rsidRPr="001D4160" w:rsidRDefault="00494158" w:rsidP="001D4160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lang w:eastAsia="en-AU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b w:val="0"/>
                  <w:lang w:eastAsia="en-AU"/>
                </w:rPr>
                <w:t>v</w:t>
              </w:r>
              <w:r>
                <w:rPr>
                  <w:rStyle w:val="Hyperlink"/>
                  <w:rFonts w:ascii="Arial" w:hAnsi="Arial" w:cs="Arial"/>
                </w:rPr>
                <w:t>cat-transcripts@courts.vic.gov.au</w:t>
              </w:r>
            </w:hyperlink>
          </w:p>
          <w:p w14:paraId="3398B826" w14:textId="77777777" w:rsidR="00F562A9" w:rsidRPr="001D4160" w:rsidRDefault="00F562A9" w:rsidP="001D4160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lang w:eastAsia="en-AU"/>
              </w:rPr>
            </w:pPr>
            <w:r w:rsidRPr="001D4160">
              <w:rPr>
                <w:rFonts w:ascii="Arial" w:hAnsi="Arial" w:cs="Arial"/>
                <w:b w:val="0"/>
                <w:color w:val="000000"/>
                <w:lang w:eastAsia="en-AU"/>
              </w:rPr>
              <w:t>03 9628 9952</w:t>
            </w:r>
          </w:p>
          <w:p w14:paraId="04DD4E5E" w14:textId="77777777" w:rsidR="00F562A9" w:rsidRPr="001D4160" w:rsidRDefault="00F562A9" w:rsidP="001D4160">
            <w:p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lang w:eastAsia="en-AU"/>
              </w:rPr>
            </w:pPr>
            <w:hyperlink r:id="rId12" w:history="1">
              <w:r w:rsidRPr="001D4160">
                <w:rPr>
                  <w:rStyle w:val="Hyperlink"/>
                  <w:rFonts w:ascii="Arial" w:hAnsi="Arial" w:cs="Arial"/>
                  <w:b w:val="0"/>
                  <w:lang w:eastAsia="en-AU"/>
                </w:rPr>
                <w:t>www.vcat.vic.gov.au</w:t>
              </w:r>
            </w:hyperlink>
          </w:p>
        </w:tc>
      </w:tr>
    </w:tbl>
    <w:p w14:paraId="5536217A" w14:textId="77777777" w:rsidR="0041596E" w:rsidRPr="00850C15" w:rsidRDefault="0041596E" w:rsidP="004A400F">
      <w:pPr>
        <w:tabs>
          <w:tab w:val="left" w:pos="5103"/>
        </w:tabs>
        <w:autoSpaceDE w:val="0"/>
        <w:autoSpaceDN w:val="0"/>
        <w:adjustRightInd w:val="0"/>
        <w:spacing w:before="40" w:line="240" w:lineRule="atLeast"/>
        <w:rPr>
          <w:rFonts w:ascii="Arial" w:hAnsi="Arial" w:cs="Arial"/>
          <w:b w:val="0"/>
          <w:color w:val="000000"/>
          <w:sz w:val="2"/>
          <w:szCs w:val="2"/>
          <w:lang w:eastAsia="en-AU"/>
        </w:rPr>
      </w:pPr>
    </w:p>
    <w:sectPr w:rsidR="0041596E" w:rsidRPr="00850C15" w:rsidSect="00101730">
      <w:headerReference w:type="default" r:id="rId13"/>
      <w:footerReference w:type="default" r:id="rId14"/>
      <w:headerReference w:type="first" r:id="rId15"/>
      <w:footerReference w:type="first" r:id="rId16"/>
      <w:pgSz w:w="11909" w:h="16834" w:code="9"/>
      <w:pgMar w:top="1066" w:right="929" w:bottom="709" w:left="1134" w:header="630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EC5A" w14:textId="77777777" w:rsidR="00BF1479" w:rsidRDefault="00BF1479">
      <w:r>
        <w:separator/>
      </w:r>
    </w:p>
  </w:endnote>
  <w:endnote w:type="continuationSeparator" w:id="0">
    <w:p w14:paraId="33E53C88" w14:textId="77777777" w:rsidR="00BF1479" w:rsidRDefault="00BF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C1B4" w14:textId="105871C3" w:rsidR="006B10A0" w:rsidRDefault="006B10A0" w:rsidP="00AE4A6F">
    <w:pPr>
      <w:pStyle w:val="Footer"/>
      <w:jc w:val="right"/>
      <w:rPr>
        <w:b w:val="0"/>
        <w:bCs/>
        <w:i/>
        <w:iCs/>
        <w:sz w:val="16"/>
      </w:rPr>
    </w:pPr>
    <w:r>
      <w:rPr>
        <w:b w:val="0"/>
        <w:bCs/>
        <w:i/>
        <w:iCs/>
        <w:sz w:val="16"/>
      </w:rPr>
      <w:t xml:space="preserve">Last updated   </w:t>
    </w:r>
    <w:r>
      <w:rPr>
        <w:b w:val="0"/>
        <w:bCs/>
        <w:i/>
        <w:iCs/>
        <w:sz w:val="16"/>
      </w:rPr>
      <w:fldChar w:fldCharType="begin"/>
    </w:r>
    <w:r>
      <w:rPr>
        <w:b w:val="0"/>
        <w:bCs/>
        <w:i/>
        <w:iCs/>
        <w:sz w:val="16"/>
      </w:rPr>
      <w:instrText xml:space="preserve"> DATE \@ "dd/MM/yyyy" </w:instrText>
    </w:r>
    <w:r>
      <w:rPr>
        <w:b w:val="0"/>
        <w:bCs/>
        <w:i/>
        <w:iCs/>
        <w:sz w:val="16"/>
      </w:rPr>
      <w:fldChar w:fldCharType="separate"/>
    </w:r>
    <w:r w:rsidR="00DB49F7">
      <w:rPr>
        <w:b w:val="0"/>
        <w:bCs/>
        <w:i/>
        <w:iCs/>
        <w:noProof/>
        <w:sz w:val="16"/>
      </w:rPr>
      <w:t>23/03/2026</w:t>
    </w:r>
    <w:r>
      <w:rPr>
        <w:b w:val="0"/>
        <w:bCs/>
        <w:i/>
        <w:i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7F1A" w14:textId="0746FD64" w:rsidR="006B10A0" w:rsidRDefault="006B10A0" w:rsidP="0041596E">
    <w:pPr>
      <w:pStyle w:val="Footer"/>
      <w:jc w:val="right"/>
      <w:rPr>
        <w:b w:val="0"/>
        <w:bCs/>
        <w:i/>
        <w:iCs/>
        <w:sz w:val="16"/>
      </w:rPr>
    </w:pPr>
    <w:r>
      <w:rPr>
        <w:b w:val="0"/>
        <w:bCs/>
        <w:i/>
        <w:iCs/>
        <w:sz w:val="16"/>
      </w:rPr>
      <w:t xml:space="preserve">Last updated  </w:t>
    </w:r>
    <w:r>
      <w:rPr>
        <w:b w:val="0"/>
        <w:bCs/>
        <w:i/>
        <w:iCs/>
        <w:sz w:val="16"/>
      </w:rPr>
      <w:fldChar w:fldCharType="begin"/>
    </w:r>
    <w:r>
      <w:rPr>
        <w:b w:val="0"/>
        <w:bCs/>
        <w:i/>
        <w:iCs/>
        <w:sz w:val="16"/>
      </w:rPr>
      <w:instrText xml:space="preserve"> DATE \@ "dd/MM/yyyy" </w:instrText>
    </w:r>
    <w:r>
      <w:rPr>
        <w:b w:val="0"/>
        <w:bCs/>
        <w:i/>
        <w:iCs/>
        <w:sz w:val="16"/>
      </w:rPr>
      <w:fldChar w:fldCharType="separate"/>
    </w:r>
    <w:r w:rsidR="00DB49F7">
      <w:rPr>
        <w:b w:val="0"/>
        <w:bCs/>
        <w:i/>
        <w:iCs/>
        <w:noProof/>
        <w:sz w:val="16"/>
      </w:rPr>
      <w:t>23/03/2026</w:t>
    </w:r>
    <w:r>
      <w:rPr>
        <w:b w:val="0"/>
        <w:bCs/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B750A" w14:textId="77777777" w:rsidR="00BF1479" w:rsidRDefault="00BF1479">
      <w:r>
        <w:separator/>
      </w:r>
    </w:p>
  </w:footnote>
  <w:footnote w:type="continuationSeparator" w:id="0">
    <w:p w14:paraId="552E0BA6" w14:textId="77777777" w:rsidR="00BF1479" w:rsidRDefault="00BF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D84D" w14:textId="77777777" w:rsidR="006B10A0" w:rsidRDefault="006B10A0" w:rsidP="00AE4A6F">
    <w:pPr>
      <w:pStyle w:val="Header"/>
      <w:jc w:val="center"/>
    </w:pPr>
  </w:p>
  <w:p w14:paraId="7C34FC1A" w14:textId="1AB2A0B0" w:rsidR="006B10A0" w:rsidRDefault="00B6333E" w:rsidP="00AE4A6F">
    <w:pPr>
      <w:pStyle w:val="Header"/>
      <w:jc w:val="center"/>
    </w:pPr>
    <w:r w:rsidRPr="00594F56">
      <w:rPr>
        <w:noProof/>
        <w:lang w:eastAsia="en-AU"/>
      </w:rPr>
      <w:drawing>
        <wp:inline distT="0" distB="0" distL="0" distR="0" wp14:anchorId="520D2B14" wp14:editId="30FAA5AD">
          <wp:extent cx="2349500" cy="457200"/>
          <wp:effectExtent l="0" t="0" r="0" b="0"/>
          <wp:docPr id="2" name="Picture 1" descr="VCAT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CAT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B874A6" w14:textId="77777777" w:rsidR="006B10A0" w:rsidRDefault="006B10A0" w:rsidP="00AE4A6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D82F" w14:textId="04BA4729" w:rsidR="006B10A0" w:rsidRDefault="00101730" w:rsidP="00101730">
    <w:pPr>
      <w:tabs>
        <w:tab w:val="left" w:pos="515"/>
      </w:tabs>
    </w:pPr>
    <w:r>
      <w:tab/>
    </w:r>
    <w:r>
      <w:tab/>
    </w:r>
    <w:r>
      <w:tab/>
    </w:r>
    <w:r>
      <w:tab/>
    </w:r>
    <w:r>
      <w:tab/>
    </w:r>
    <w:r w:rsidR="00B6333E" w:rsidRPr="00594F56">
      <w:rPr>
        <w:noProof/>
        <w:lang w:eastAsia="en-AU"/>
      </w:rPr>
      <w:drawing>
        <wp:inline distT="0" distB="0" distL="0" distR="0" wp14:anchorId="5E3A6E4A" wp14:editId="0B34D41E">
          <wp:extent cx="2349500" cy="457200"/>
          <wp:effectExtent l="0" t="0" r="0" b="0"/>
          <wp:docPr id="1" name="Picture 2" descr="VCAT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CAT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025F51" w14:textId="77777777" w:rsidR="006B10A0" w:rsidRDefault="006B10A0" w:rsidP="00AE4A6F">
    <w:pPr>
      <w:tabs>
        <w:tab w:val="left" w:pos="51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E064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70B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829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42E6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8651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42E8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D60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43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1A0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D47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7114867">
    <w:abstractNumId w:val="9"/>
  </w:num>
  <w:num w:numId="2" w16cid:durableId="1861579927">
    <w:abstractNumId w:val="7"/>
  </w:num>
  <w:num w:numId="3" w16cid:durableId="125239418">
    <w:abstractNumId w:val="6"/>
  </w:num>
  <w:num w:numId="4" w16cid:durableId="2133554245">
    <w:abstractNumId w:val="5"/>
  </w:num>
  <w:num w:numId="5" w16cid:durableId="994601120">
    <w:abstractNumId w:val="4"/>
  </w:num>
  <w:num w:numId="6" w16cid:durableId="429353108">
    <w:abstractNumId w:val="8"/>
  </w:num>
  <w:num w:numId="7" w16cid:durableId="1201894511">
    <w:abstractNumId w:val="3"/>
  </w:num>
  <w:num w:numId="8" w16cid:durableId="372507393">
    <w:abstractNumId w:val="2"/>
  </w:num>
  <w:num w:numId="9" w16cid:durableId="1792357705">
    <w:abstractNumId w:val="1"/>
  </w:num>
  <w:num w:numId="10" w16cid:durableId="170409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6E"/>
    <w:rsid w:val="00000F01"/>
    <w:rsid w:val="00003FF5"/>
    <w:rsid w:val="00005D6E"/>
    <w:rsid w:val="00005F5B"/>
    <w:rsid w:val="00007C8D"/>
    <w:rsid w:val="000101AB"/>
    <w:rsid w:val="00010846"/>
    <w:rsid w:val="000116C5"/>
    <w:rsid w:val="00012EF3"/>
    <w:rsid w:val="00017672"/>
    <w:rsid w:val="0002056D"/>
    <w:rsid w:val="0002683A"/>
    <w:rsid w:val="000343EC"/>
    <w:rsid w:val="00041263"/>
    <w:rsid w:val="00044A1F"/>
    <w:rsid w:val="000505DB"/>
    <w:rsid w:val="00052BBA"/>
    <w:rsid w:val="000548B3"/>
    <w:rsid w:val="00054A73"/>
    <w:rsid w:val="00054FD7"/>
    <w:rsid w:val="0005586C"/>
    <w:rsid w:val="0006092B"/>
    <w:rsid w:val="00060B85"/>
    <w:rsid w:val="00062E57"/>
    <w:rsid w:val="000675A4"/>
    <w:rsid w:val="00073FEE"/>
    <w:rsid w:val="00087285"/>
    <w:rsid w:val="0009428E"/>
    <w:rsid w:val="000951F2"/>
    <w:rsid w:val="00095460"/>
    <w:rsid w:val="00096045"/>
    <w:rsid w:val="000A0DCA"/>
    <w:rsid w:val="000C4DA0"/>
    <w:rsid w:val="000C61D6"/>
    <w:rsid w:val="000C7015"/>
    <w:rsid w:val="000D1986"/>
    <w:rsid w:val="000D46BA"/>
    <w:rsid w:val="000E0421"/>
    <w:rsid w:val="000E05FC"/>
    <w:rsid w:val="000E50AC"/>
    <w:rsid w:val="000F029C"/>
    <w:rsid w:val="000F2C1C"/>
    <w:rsid w:val="000F73CD"/>
    <w:rsid w:val="001007C2"/>
    <w:rsid w:val="00101730"/>
    <w:rsid w:val="00102AF8"/>
    <w:rsid w:val="001112A0"/>
    <w:rsid w:val="001125B2"/>
    <w:rsid w:val="00116286"/>
    <w:rsid w:val="00127533"/>
    <w:rsid w:val="00132363"/>
    <w:rsid w:val="00143B05"/>
    <w:rsid w:val="00146479"/>
    <w:rsid w:val="001479EC"/>
    <w:rsid w:val="001512AB"/>
    <w:rsid w:val="00156054"/>
    <w:rsid w:val="00156FF0"/>
    <w:rsid w:val="0016250A"/>
    <w:rsid w:val="0017078E"/>
    <w:rsid w:val="00170A9A"/>
    <w:rsid w:val="00174BE3"/>
    <w:rsid w:val="00176942"/>
    <w:rsid w:val="0018644C"/>
    <w:rsid w:val="00197E4B"/>
    <w:rsid w:val="001A5FCF"/>
    <w:rsid w:val="001A635C"/>
    <w:rsid w:val="001B012A"/>
    <w:rsid w:val="001B597B"/>
    <w:rsid w:val="001B7B08"/>
    <w:rsid w:val="001C0216"/>
    <w:rsid w:val="001C2AB5"/>
    <w:rsid w:val="001C5066"/>
    <w:rsid w:val="001D2106"/>
    <w:rsid w:val="001D4160"/>
    <w:rsid w:val="001D5BE0"/>
    <w:rsid w:val="001E0606"/>
    <w:rsid w:val="001E26ED"/>
    <w:rsid w:val="001F09BF"/>
    <w:rsid w:val="001F508F"/>
    <w:rsid w:val="00200E58"/>
    <w:rsid w:val="00200F51"/>
    <w:rsid w:val="00200FF0"/>
    <w:rsid w:val="00203CFA"/>
    <w:rsid w:val="0020466F"/>
    <w:rsid w:val="00205537"/>
    <w:rsid w:val="002115AF"/>
    <w:rsid w:val="002233A0"/>
    <w:rsid w:val="00231C36"/>
    <w:rsid w:val="00232F31"/>
    <w:rsid w:val="00237F14"/>
    <w:rsid w:val="00244172"/>
    <w:rsid w:val="002463BB"/>
    <w:rsid w:val="0025256D"/>
    <w:rsid w:val="00267F37"/>
    <w:rsid w:val="002735CC"/>
    <w:rsid w:val="00283137"/>
    <w:rsid w:val="00284CCB"/>
    <w:rsid w:val="00287500"/>
    <w:rsid w:val="00291EDF"/>
    <w:rsid w:val="00293309"/>
    <w:rsid w:val="002A27AE"/>
    <w:rsid w:val="002A45CA"/>
    <w:rsid w:val="002A47B1"/>
    <w:rsid w:val="002B25B9"/>
    <w:rsid w:val="002B738F"/>
    <w:rsid w:val="002C6521"/>
    <w:rsid w:val="002D591A"/>
    <w:rsid w:val="002D6BDC"/>
    <w:rsid w:val="002E2EA4"/>
    <w:rsid w:val="002E56CB"/>
    <w:rsid w:val="002E62ED"/>
    <w:rsid w:val="002F0347"/>
    <w:rsid w:val="002F0ED5"/>
    <w:rsid w:val="002F2934"/>
    <w:rsid w:val="002F3E74"/>
    <w:rsid w:val="002F61CC"/>
    <w:rsid w:val="00300A6A"/>
    <w:rsid w:val="00301157"/>
    <w:rsid w:val="00301E4C"/>
    <w:rsid w:val="00310F3D"/>
    <w:rsid w:val="003112FB"/>
    <w:rsid w:val="0031591D"/>
    <w:rsid w:val="0031614F"/>
    <w:rsid w:val="0031741A"/>
    <w:rsid w:val="00321AEE"/>
    <w:rsid w:val="00322C48"/>
    <w:rsid w:val="00323C31"/>
    <w:rsid w:val="00324E3F"/>
    <w:rsid w:val="00327FC7"/>
    <w:rsid w:val="00336C16"/>
    <w:rsid w:val="003424DC"/>
    <w:rsid w:val="0034251E"/>
    <w:rsid w:val="00343E75"/>
    <w:rsid w:val="00344DAF"/>
    <w:rsid w:val="00345404"/>
    <w:rsid w:val="00352A74"/>
    <w:rsid w:val="00354AED"/>
    <w:rsid w:val="00355D1A"/>
    <w:rsid w:val="00357438"/>
    <w:rsid w:val="003609FB"/>
    <w:rsid w:val="003627C5"/>
    <w:rsid w:val="003664FE"/>
    <w:rsid w:val="00380393"/>
    <w:rsid w:val="00382F9A"/>
    <w:rsid w:val="00383925"/>
    <w:rsid w:val="00385EF6"/>
    <w:rsid w:val="003926A2"/>
    <w:rsid w:val="00393A51"/>
    <w:rsid w:val="003A7713"/>
    <w:rsid w:val="003B3E40"/>
    <w:rsid w:val="003B5A5B"/>
    <w:rsid w:val="003B74AD"/>
    <w:rsid w:val="003C2269"/>
    <w:rsid w:val="003C3B03"/>
    <w:rsid w:val="003D5B3D"/>
    <w:rsid w:val="003D7C1C"/>
    <w:rsid w:val="003D7DD4"/>
    <w:rsid w:val="003E39E1"/>
    <w:rsid w:val="003E678A"/>
    <w:rsid w:val="003F10BE"/>
    <w:rsid w:val="003F6204"/>
    <w:rsid w:val="0040632F"/>
    <w:rsid w:val="004065C5"/>
    <w:rsid w:val="0040736D"/>
    <w:rsid w:val="00412EA8"/>
    <w:rsid w:val="00414877"/>
    <w:rsid w:val="0041585F"/>
    <w:rsid w:val="0041596E"/>
    <w:rsid w:val="00422784"/>
    <w:rsid w:val="00425092"/>
    <w:rsid w:val="00425AFD"/>
    <w:rsid w:val="00431404"/>
    <w:rsid w:val="00431D53"/>
    <w:rsid w:val="00431F92"/>
    <w:rsid w:val="00435D1B"/>
    <w:rsid w:val="004437F6"/>
    <w:rsid w:val="00451A7E"/>
    <w:rsid w:val="00454584"/>
    <w:rsid w:val="004545C7"/>
    <w:rsid w:val="00461BA5"/>
    <w:rsid w:val="00470D40"/>
    <w:rsid w:val="00473EE1"/>
    <w:rsid w:val="00474251"/>
    <w:rsid w:val="00476B26"/>
    <w:rsid w:val="00480A65"/>
    <w:rsid w:val="004849F6"/>
    <w:rsid w:val="00484C70"/>
    <w:rsid w:val="00493D0D"/>
    <w:rsid w:val="00494158"/>
    <w:rsid w:val="004A16B6"/>
    <w:rsid w:val="004A400F"/>
    <w:rsid w:val="004B3087"/>
    <w:rsid w:val="004B435C"/>
    <w:rsid w:val="004B5C7B"/>
    <w:rsid w:val="004D27F6"/>
    <w:rsid w:val="004E221E"/>
    <w:rsid w:val="004E3250"/>
    <w:rsid w:val="004E613E"/>
    <w:rsid w:val="004E6E17"/>
    <w:rsid w:val="004F0757"/>
    <w:rsid w:val="005049C1"/>
    <w:rsid w:val="00506DEB"/>
    <w:rsid w:val="005145F6"/>
    <w:rsid w:val="0051782C"/>
    <w:rsid w:val="00517BC0"/>
    <w:rsid w:val="00526FCB"/>
    <w:rsid w:val="00530E72"/>
    <w:rsid w:val="0053723A"/>
    <w:rsid w:val="00544B48"/>
    <w:rsid w:val="005456A5"/>
    <w:rsid w:val="00555E31"/>
    <w:rsid w:val="0055751D"/>
    <w:rsid w:val="0056328F"/>
    <w:rsid w:val="005653A3"/>
    <w:rsid w:val="00571410"/>
    <w:rsid w:val="00575304"/>
    <w:rsid w:val="00582247"/>
    <w:rsid w:val="00583FB0"/>
    <w:rsid w:val="00585DEA"/>
    <w:rsid w:val="005869B6"/>
    <w:rsid w:val="00591A10"/>
    <w:rsid w:val="00592116"/>
    <w:rsid w:val="00593FDE"/>
    <w:rsid w:val="0059527E"/>
    <w:rsid w:val="005A1F6F"/>
    <w:rsid w:val="005A4822"/>
    <w:rsid w:val="005A6DF0"/>
    <w:rsid w:val="005C761A"/>
    <w:rsid w:val="005F116A"/>
    <w:rsid w:val="006074F5"/>
    <w:rsid w:val="00616A23"/>
    <w:rsid w:val="00620392"/>
    <w:rsid w:val="0062188B"/>
    <w:rsid w:val="00625942"/>
    <w:rsid w:val="00626DA7"/>
    <w:rsid w:val="00631A6A"/>
    <w:rsid w:val="00642485"/>
    <w:rsid w:val="0064783C"/>
    <w:rsid w:val="00653D93"/>
    <w:rsid w:val="00664290"/>
    <w:rsid w:val="0066736F"/>
    <w:rsid w:val="00667CCB"/>
    <w:rsid w:val="0067379A"/>
    <w:rsid w:val="00692585"/>
    <w:rsid w:val="00694B82"/>
    <w:rsid w:val="00696B8D"/>
    <w:rsid w:val="006B10A0"/>
    <w:rsid w:val="006B2943"/>
    <w:rsid w:val="006C53BA"/>
    <w:rsid w:val="006D28F5"/>
    <w:rsid w:val="006D49FA"/>
    <w:rsid w:val="006E0E53"/>
    <w:rsid w:val="006E1072"/>
    <w:rsid w:val="006E6260"/>
    <w:rsid w:val="006F2678"/>
    <w:rsid w:val="006F58F5"/>
    <w:rsid w:val="006F7167"/>
    <w:rsid w:val="00713A67"/>
    <w:rsid w:val="007267C0"/>
    <w:rsid w:val="007268FF"/>
    <w:rsid w:val="0072695C"/>
    <w:rsid w:val="00730869"/>
    <w:rsid w:val="00732401"/>
    <w:rsid w:val="007344ED"/>
    <w:rsid w:val="00736909"/>
    <w:rsid w:val="00743FF1"/>
    <w:rsid w:val="00745167"/>
    <w:rsid w:val="00750D8B"/>
    <w:rsid w:val="00753FE7"/>
    <w:rsid w:val="00761C40"/>
    <w:rsid w:val="007647FD"/>
    <w:rsid w:val="00764C3B"/>
    <w:rsid w:val="007660EB"/>
    <w:rsid w:val="0077196F"/>
    <w:rsid w:val="00771ACD"/>
    <w:rsid w:val="0077493D"/>
    <w:rsid w:val="00776441"/>
    <w:rsid w:val="00777401"/>
    <w:rsid w:val="00781909"/>
    <w:rsid w:val="00786AD8"/>
    <w:rsid w:val="00792B25"/>
    <w:rsid w:val="007947D6"/>
    <w:rsid w:val="007967C3"/>
    <w:rsid w:val="007974F6"/>
    <w:rsid w:val="007A4658"/>
    <w:rsid w:val="007B0398"/>
    <w:rsid w:val="007B498E"/>
    <w:rsid w:val="007B61D9"/>
    <w:rsid w:val="007C1D56"/>
    <w:rsid w:val="007C24C9"/>
    <w:rsid w:val="007C3869"/>
    <w:rsid w:val="007C6883"/>
    <w:rsid w:val="007E0797"/>
    <w:rsid w:val="007E524E"/>
    <w:rsid w:val="007F06C9"/>
    <w:rsid w:val="007F2048"/>
    <w:rsid w:val="00807C03"/>
    <w:rsid w:val="00811DB0"/>
    <w:rsid w:val="00815B10"/>
    <w:rsid w:val="008202F4"/>
    <w:rsid w:val="00820A25"/>
    <w:rsid w:val="008230C9"/>
    <w:rsid w:val="008233C8"/>
    <w:rsid w:val="008312C4"/>
    <w:rsid w:val="0083717B"/>
    <w:rsid w:val="00841099"/>
    <w:rsid w:val="008448A6"/>
    <w:rsid w:val="00847289"/>
    <w:rsid w:val="00850C15"/>
    <w:rsid w:val="008520C4"/>
    <w:rsid w:val="008566C3"/>
    <w:rsid w:val="008639AE"/>
    <w:rsid w:val="0086658C"/>
    <w:rsid w:val="008678D7"/>
    <w:rsid w:val="00872713"/>
    <w:rsid w:val="00874544"/>
    <w:rsid w:val="0088010C"/>
    <w:rsid w:val="00880164"/>
    <w:rsid w:val="008819F5"/>
    <w:rsid w:val="00883937"/>
    <w:rsid w:val="00891A84"/>
    <w:rsid w:val="0089727F"/>
    <w:rsid w:val="008A2C22"/>
    <w:rsid w:val="008A5958"/>
    <w:rsid w:val="008A7F4E"/>
    <w:rsid w:val="008B0317"/>
    <w:rsid w:val="008B5162"/>
    <w:rsid w:val="008B671A"/>
    <w:rsid w:val="008B6FBF"/>
    <w:rsid w:val="008B7A06"/>
    <w:rsid w:val="008C3CBE"/>
    <w:rsid w:val="008C4406"/>
    <w:rsid w:val="008C6073"/>
    <w:rsid w:val="008D0CE6"/>
    <w:rsid w:val="008D71DD"/>
    <w:rsid w:val="008F7EF3"/>
    <w:rsid w:val="00900BC6"/>
    <w:rsid w:val="00902518"/>
    <w:rsid w:val="0090448C"/>
    <w:rsid w:val="00905FDE"/>
    <w:rsid w:val="00911292"/>
    <w:rsid w:val="00913D04"/>
    <w:rsid w:val="00923AB6"/>
    <w:rsid w:val="00930B86"/>
    <w:rsid w:val="00931427"/>
    <w:rsid w:val="00937974"/>
    <w:rsid w:val="00941BAC"/>
    <w:rsid w:val="0094307B"/>
    <w:rsid w:val="00945EFC"/>
    <w:rsid w:val="00950D63"/>
    <w:rsid w:val="009532A7"/>
    <w:rsid w:val="00954FB7"/>
    <w:rsid w:val="00956B01"/>
    <w:rsid w:val="0095709C"/>
    <w:rsid w:val="00962DFB"/>
    <w:rsid w:val="00963A6A"/>
    <w:rsid w:val="00963C91"/>
    <w:rsid w:val="00963DDB"/>
    <w:rsid w:val="009939DF"/>
    <w:rsid w:val="009960D9"/>
    <w:rsid w:val="009A1A46"/>
    <w:rsid w:val="009A5D42"/>
    <w:rsid w:val="009A745B"/>
    <w:rsid w:val="009B1C66"/>
    <w:rsid w:val="009B5CD8"/>
    <w:rsid w:val="009B6104"/>
    <w:rsid w:val="009B68AE"/>
    <w:rsid w:val="009B7CCC"/>
    <w:rsid w:val="009C3841"/>
    <w:rsid w:val="009C5016"/>
    <w:rsid w:val="009E0399"/>
    <w:rsid w:val="009E7BBA"/>
    <w:rsid w:val="009F29CF"/>
    <w:rsid w:val="009F37AB"/>
    <w:rsid w:val="009F4D8C"/>
    <w:rsid w:val="009F6C3B"/>
    <w:rsid w:val="00A01FED"/>
    <w:rsid w:val="00A047AD"/>
    <w:rsid w:val="00A05A6E"/>
    <w:rsid w:val="00A11E3A"/>
    <w:rsid w:val="00A14FA7"/>
    <w:rsid w:val="00A2524A"/>
    <w:rsid w:val="00A27EED"/>
    <w:rsid w:val="00A32410"/>
    <w:rsid w:val="00A32776"/>
    <w:rsid w:val="00A327BE"/>
    <w:rsid w:val="00A42B46"/>
    <w:rsid w:val="00A460CB"/>
    <w:rsid w:val="00A47A75"/>
    <w:rsid w:val="00A5502D"/>
    <w:rsid w:val="00A55ED0"/>
    <w:rsid w:val="00A650DE"/>
    <w:rsid w:val="00A67F40"/>
    <w:rsid w:val="00A709B7"/>
    <w:rsid w:val="00A72D18"/>
    <w:rsid w:val="00A7524B"/>
    <w:rsid w:val="00A764C5"/>
    <w:rsid w:val="00A76AB6"/>
    <w:rsid w:val="00A83EAB"/>
    <w:rsid w:val="00A862AA"/>
    <w:rsid w:val="00A9604E"/>
    <w:rsid w:val="00AB53F7"/>
    <w:rsid w:val="00AB66AA"/>
    <w:rsid w:val="00AC115E"/>
    <w:rsid w:val="00AD6783"/>
    <w:rsid w:val="00AE0AAA"/>
    <w:rsid w:val="00AE0D4F"/>
    <w:rsid w:val="00AE2C23"/>
    <w:rsid w:val="00AE4A6F"/>
    <w:rsid w:val="00AF130D"/>
    <w:rsid w:val="00AF3EF7"/>
    <w:rsid w:val="00AF5D55"/>
    <w:rsid w:val="00AF5F0D"/>
    <w:rsid w:val="00AF7474"/>
    <w:rsid w:val="00B01C48"/>
    <w:rsid w:val="00B05B1F"/>
    <w:rsid w:val="00B10BE5"/>
    <w:rsid w:val="00B10F26"/>
    <w:rsid w:val="00B145C5"/>
    <w:rsid w:val="00B23DD9"/>
    <w:rsid w:val="00B2444C"/>
    <w:rsid w:val="00B2696E"/>
    <w:rsid w:val="00B322E8"/>
    <w:rsid w:val="00B376BD"/>
    <w:rsid w:val="00B43D09"/>
    <w:rsid w:val="00B5584A"/>
    <w:rsid w:val="00B57EC3"/>
    <w:rsid w:val="00B57F79"/>
    <w:rsid w:val="00B60089"/>
    <w:rsid w:val="00B6333E"/>
    <w:rsid w:val="00B653A1"/>
    <w:rsid w:val="00B855E1"/>
    <w:rsid w:val="00BA150E"/>
    <w:rsid w:val="00BA15F8"/>
    <w:rsid w:val="00BB0723"/>
    <w:rsid w:val="00BB17B9"/>
    <w:rsid w:val="00BB1BC3"/>
    <w:rsid w:val="00BB2F8B"/>
    <w:rsid w:val="00BB54E5"/>
    <w:rsid w:val="00BC3BC2"/>
    <w:rsid w:val="00BC5337"/>
    <w:rsid w:val="00BC65BB"/>
    <w:rsid w:val="00BE4C4C"/>
    <w:rsid w:val="00BE6B72"/>
    <w:rsid w:val="00BF0EB2"/>
    <w:rsid w:val="00BF1479"/>
    <w:rsid w:val="00C10CB3"/>
    <w:rsid w:val="00C16443"/>
    <w:rsid w:val="00C208BD"/>
    <w:rsid w:val="00C20ABA"/>
    <w:rsid w:val="00C26ABD"/>
    <w:rsid w:val="00C3234F"/>
    <w:rsid w:val="00C42B1C"/>
    <w:rsid w:val="00C43422"/>
    <w:rsid w:val="00C467C5"/>
    <w:rsid w:val="00C54E9E"/>
    <w:rsid w:val="00C645B7"/>
    <w:rsid w:val="00C812E2"/>
    <w:rsid w:val="00C820B5"/>
    <w:rsid w:val="00C84F81"/>
    <w:rsid w:val="00C878BB"/>
    <w:rsid w:val="00C87AC6"/>
    <w:rsid w:val="00C904A9"/>
    <w:rsid w:val="00C92DDE"/>
    <w:rsid w:val="00CA0C6A"/>
    <w:rsid w:val="00CA3FA1"/>
    <w:rsid w:val="00CB3E5D"/>
    <w:rsid w:val="00CC63DB"/>
    <w:rsid w:val="00CC6D98"/>
    <w:rsid w:val="00CD04CB"/>
    <w:rsid w:val="00CD6E96"/>
    <w:rsid w:val="00CE74E0"/>
    <w:rsid w:val="00CF0CC2"/>
    <w:rsid w:val="00CF20F6"/>
    <w:rsid w:val="00CF30D9"/>
    <w:rsid w:val="00CF46E8"/>
    <w:rsid w:val="00D01E6E"/>
    <w:rsid w:val="00D06461"/>
    <w:rsid w:val="00D1056E"/>
    <w:rsid w:val="00D12365"/>
    <w:rsid w:val="00D15702"/>
    <w:rsid w:val="00D32993"/>
    <w:rsid w:val="00D524A7"/>
    <w:rsid w:val="00D53409"/>
    <w:rsid w:val="00D55FB7"/>
    <w:rsid w:val="00D56D5B"/>
    <w:rsid w:val="00D605F6"/>
    <w:rsid w:val="00D66729"/>
    <w:rsid w:val="00D67456"/>
    <w:rsid w:val="00D702C4"/>
    <w:rsid w:val="00D7277D"/>
    <w:rsid w:val="00D75853"/>
    <w:rsid w:val="00D762D5"/>
    <w:rsid w:val="00D7757A"/>
    <w:rsid w:val="00D806BC"/>
    <w:rsid w:val="00D829B2"/>
    <w:rsid w:val="00D84C4B"/>
    <w:rsid w:val="00D8551B"/>
    <w:rsid w:val="00D92816"/>
    <w:rsid w:val="00D97E29"/>
    <w:rsid w:val="00DA4174"/>
    <w:rsid w:val="00DB2562"/>
    <w:rsid w:val="00DB28D9"/>
    <w:rsid w:val="00DB49F7"/>
    <w:rsid w:val="00DB537F"/>
    <w:rsid w:val="00DC598D"/>
    <w:rsid w:val="00DD0201"/>
    <w:rsid w:val="00DE5D74"/>
    <w:rsid w:val="00DF3AC5"/>
    <w:rsid w:val="00DF4E3D"/>
    <w:rsid w:val="00E023FB"/>
    <w:rsid w:val="00E03D6A"/>
    <w:rsid w:val="00E128E7"/>
    <w:rsid w:val="00E1307C"/>
    <w:rsid w:val="00E2037C"/>
    <w:rsid w:val="00E25753"/>
    <w:rsid w:val="00E306DC"/>
    <w:rsid w:val="00E346BE"/>
    <w:rsid w:val="00E34B42"/>
    <w:rsid w:val="00E40357"/>
    <w:rsid w:val="00E44E25"/>
    <w:rsid w:val="00E46B4E"/>
    <w:rsid w:val="00E65B10"/>
    <w:rsid w:val="00E6681C"/>
    <w:rsid w:val="00E72470"/>
    <w:rsid w:val="00E73D4C"/>
    <w:rsid w:val="00E77CC4"/>
    <w:rsid w:val="00E807E3"/>
    <w:rsid w:val="00E8753E"/>
    <w:rsid w:val="00E94890"/>
    <w:rsid w:val="00E95114"/>
    <w:rsid w:val="00E9689D"/>
    <w:rsid w:val="00EA0962"/>
    <w:rsid w:val="00EA1921"/>
    <w:rsid w:val="00EA62BB"/>
    <w:rsid w:val="00EB0BD8"/>
    <w:rsid w:val="00EB43E4"/>
    <w:rsid w:val="00EB4B78"/>
    <w:rsid w:val="00EB673B"/>
    <w:rsid w:val="00EB7450"/>
    <w:rsid w:val="00EC0A10"/>
    <w:rsid w:val="00EC3075"/>
    <w:rsid w:val="00EC6C86"/>
    <w:rsid w:val="00ED0F34"/>
    <w:rsid w:val="00EE28C5"/>
    <w:rsid w:val="00EE487B"/>
    <w:rsid w:val="00EE54D1"/>
    <w:rsid w:val="00EE6E02"/>
    <w:rsid w:val="00EE74AA"/>
    <w:rsid w:val="00EF0B4C"/>
    <w:rsid w:val="00EF2703"/>
    <w:rsid w:val="00EF560C"/>
    <w:rsid w:val="00F0078A"/>
    <w:rsid w:val="00F07F8F"/>
    <w:rsid w:val="00F10FE6"/>
    <w:rsid w:val="00F118D0"/>
    <w:rsid w:val="00F130E5"/>
    <w:rsid w:val="00F20069"/>
    <w:rsid w:val="00F27B78"/>
    <w:rsid w:val="00F3173B"/>
    <w:rsid w:val="00F512E5"/>
    <w:rsid w:val="00F53EEC"/>
    <w:rsid w:val="00F562A9"/>
    <w:rsid w:val="00F61E50"/>
    <w:rsid w:val="00F729E9"/>
    <w:rsid w:val="00F73175"/>
    <w:rsid w:val="00F76EF4"/>
    <w:rsid w:val="00F8165C"/>
    <w:rsid w:val="00F822F0"/>
    <w:rsid w:val="00F83449"/>
    <w:rsid w:val="00F85C46"/>
    <w:rsid w:val="00F86A69"/>
    <w:rsid w:val="00F97C3D"/>
    <w:rsid w:val="00FA0E9A"/>
    <w:rsid w:val="00FB211F"/>
    <w:rsid w:val="00FD32EB"/>
    <w:rsid w:val="00FE2898"/>
    <w:rsid w:val="00FE7F2D"/>
    <w:rsid w:val="00FF290A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51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BDC"/>
    <w:rPr>
      <w:b/>
      <w:lang w:eastAsia="en-US"/>
    </w:rPr>
  </w:style>
  <w:style w:type="paragraph" w:styleId="Heading1">
    <w:name w:val="heading 1"/>
    <w:basedOn w:val="Normal"/>
    <w:next w:val="Normal"/>
    <w:qFormat/>
    <w:rsid w:val="0041596E"/>
    <w:pPr>
      <w:keepNext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3CFA"/>
    <w:pPr>
      <w:shd w:val="clear" w:color="auto" w:fill="000000"/>
      <w:ind w:right="348"/>
      <w:jc w:val="center"/>
      <w:outlineLvl w:val="1"/>
    </w:pPr>
    <w:rPr>
      <w:rFonts w:ascii="Arial" w:hAnsi="Arial" w:cs="Arial"/>
      <w:color w:val="FFFFF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Arial11pt">
    <w:name w:val="Style Arial 11 pt"/>
    <w:rsid w:val="00841099"/>
    <w:rPr>
      <w:rFonts w:ascii="Arial" w:hAnsi="Arial"/>
      <w:sz w:val="24"/>
    </w:rPr>
  </w:style>
  <w:style w:type="paragraph" w:styleId="Header">
    <w:name w:val="header"/>
    <w:basedOn w:val="Normal"/>
    <w:rsid w:val="004159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596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41596E"/>
    <w:rPr>
      <w:sz w:val="24"/>
    </w:rPr>
  </w:style>
  <w:style w:type="paragraph" w:styleId="BodyText3">
    <w:name w:val="Body Text 3"/>
    <w:basedOn w:val="Normal"/>
    <w:rsid w:val="0041596E"/>
    <w:rPr>
      <w:rFonts w:ascii="Arial" w:hAnsi="Arial"/>
      <w:b w:val="0"/>
      <w:sz w:val="18"/>
    </w:rPr>
  </w:style>
  <w:style w:type="table" w:styleId="TableGrid">
    <w:name w:val="Table Grid"/>
    <w:basedOn w:val="TableNormal"/>
    <w:rsid w:val="00415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C48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rsid w:val="00203CFA"/>
    <w:rPr>
      <w:rFonts w:ascii="Arial" w:hAnsi="Arial" w:cs="Arial"/>
      <w:b/>
      <w:color w:val="FFFFFF"/>
      <w:sz w:val="22"/>
      <w:szCs w:val="22"/>
      <w:shd w:val="clear" w:color="auto" w:fill="000000"/>
      <w:lang w:eastAsia="en-US"/>
    </w:rPr>
  </w:style>
  <w:style w:type="character" w:customStyle="1" w:styleId="BodyTextChar">
    <w:name w:val="Body Text Char"/>
    <w:link w:val="BodyText"/>
    <w:rsid w:val="002D6BDC"/>
    <w:rPr>
      <w:b/>
      <w:sz w:val="24"/>
      <w:lang w:eastAsia="en-US"/>
    </w:rPr>
  </w:style>
  <w:style w:type="paragraph" w:styleId="Revision">
    <w:name w:val="Revision"/>
    <w:hidden/>
    <w:uiPriority w:val="99"/>
    <w:semiHidden/>
    <w:rsid w:val="00461BA5"/>
    <w:rPr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cat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nscripts@vcat.vic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4B4AACB25F1498797F8EFD71AA67F" ma:contentTypeVersion="8" ma:contentTypeDescription="Create a new document." ma:contentTypeScope="" ma:versionID="4adf6bcede809ca4f4d98d51568d429b">
  <xsd:schema xmlns:xsd="http://www.w3.org/2001/XMLSchema" xmlns:xs="http://www.w3.org/2001/XMLSchema" xmlns:p="http://schemas.microsoft.com/office/2006/metadata/properties" xmlns:ns2="02952c88-4abd-4570-a52c-5faadab17281" xmlns:ns3="208e08ad-f1dd-489c-9af9-471242bcc7af" targetNamespace="http://schemas.microsoft.com/office/2006/metadata/properties" ma:root="true" ma:fieldsID="4ef947c67b18ce721b0f293daff49921" ns2:_="" ns3:_="">
    <xsd:import namespace="02952c88-4abd-4570-a52c-5faadab17281"/>
    <xsd:import namespace="208e08ad-f1dd-489c-9af9-471242bcc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52c88-4abd-4570-a52c-5faadab17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08ad-f1dd-489c-9af9-471242bcc7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DFDE8-F5EB-47D1-8777-A586B5B05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63316C-2994-4986-A6D8-E00BF377F6B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7DA56B3-4367-4A75-8916-D0AEF27378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807FE5-704C-471C-9B31-B9EACF214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52c88-4abd-4570-a52c-5faadab17281"/>
    <ds:schemaRef ds:uri="208e08ad-f1dd-489c-9af9-471242bcc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1984</Characters>
  <Application>Microsoft Office Word</Application>
  <DocSecurity>0</DocSecurity>
  <Lines>124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TRANSCRIBE PROCEEDINGS</vt:lpstr>
    </vt:vector>
  </TitlesOfParts>
  <Manager/>
  <Company/>
  <LinksUpToDate>false</LinksUpToDate>
  <CharactersWithSpaces>2230</CharactersWithSpaces>
  <SharedDoc>false</SharedDoc>
  <HLinks>
    <vt:vector size="12" baseType="variant">
      <vt:variant>
        <vt:i4>6357026</vt:i4>
      </vt:variant>
      <vt:variant>
        <vt:i4>98</vt:i4>
      </vt:variant>
      <vt:variant>
        <vt:i4>0</vt:i4>
      </vt:variant>
      <vt:variant>
        <vt:i4>5</vt:i4>
      </vt:variant>
      <vt:variant>
        <vt:lpwstr>http://www.vcat.vic.gov.au/</vt:lpwstr>
      </vt:variant>
      <vt:variant>
        <vt:lpwstr/>
      </vt:variant>
      <vt:variant>
        <vt:i4>4128794</vt:i4>
      </vt:variant>
      <vt:variant>
        <vt:i4>95</vt:i4>
      </vt:variant>
      <vt:variant>
        <vt:i4>0</vt:i4>
      </vt:variant>
      <vt:variant>
        <vt:i4>5</vt:i4>
      </vt:variant>
      <vt:variant>
        <vt:lpwstr>mailto:transcripts@vcat.vic.gov.au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TRANSCRIBE PROCEEDINGS</dc:title>
  <dc:subject/>
  <dc:creator/>
  <cp:keywords/>
  <dc:description/>
  <cp:lastModifiedBy/>
  <cp:revision>1</cp:revision>
  <cp:lastPrinted>2017-05-30T07:23:00Z</cp:lastPrinted>
  <dcterms:created xsi:type="dcterms:W3CDTF">2026-03-18T23:48:00Z</dcterms:created>
  <dcterms:modified xsi:type="dcterms:W3CDTF">2026-03-22T21:49:00Z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Diksha Ramnundun (CSV)</vt:lpwstr>
  </property>
  <property fmtid="{D5CDD505-2E9C-101B-9397-08002B2CF9AE}" pid="5" name="Order">
    <vt:lpwstr>30400.0000000000</vt:lpwstr>
  </property>
  <property fmtid="{D5CDD505-2E9C-101B-9397-08002B2CF9AE}" pid="6" name="xd_ProgID">
    <vt:lpwstr/>
  </property>
  <property fmtid="{D5CDD505-2E9C-101B-9397-08002B2CF9AE}" pid="7" name="SharedWithUsers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Diksha Ramnundun (CSV)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ContentTypeId">
    <vt:lpwstr>0x01010002A4B4AACB25F1498797F8EFD71AA67F</vt:lpwstr>
  </property>
  <property fmtid="{D5CDD505-2E9C-101B-9397-08002B2CF9AE}" pid="13" name="TriggerFlowInfo">
    <vt:lpwstr/>
  </property>
</Properties>
</file>