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2" w:type="dxa"/>
        <w:tblLayout w:type="fixed"/>
        <w:tblCellMar>
          <w:left w:w="113" w:type="dxa"/>
          <w:right w:w="170" w:type="dxa"/>
        </w:tblCellMar>
        <w:tblLook w:val="0000" w:firstRow="0" w:lastRow="0" w:firstColumn="0" w:lastColumn="0" w:noHBand="0" w:noVBand="0"/>
      </w:tblPr>
      <w:tblGrid>
        <w:gridCol w:w="367"/>
        <w:gridCol w:w="2598"/>
        <w:gridCol w:w="314"/>
        <w:gridCol w:w="673"/>
        <w:gridCol w:w="2085"/>
        <w:gridCol w:w="2067"/>
        <w:gridCol w:w="2386"/>
        <w:gridCol w:w="852"/>
      </w:tblGrid>
      <w:tr w:rsidR="00D0122E" w:rsidTr="00B54B66">
        <w:trPr>
          <w:trHeight w:hRule="exact" w:val="1820"/>
        </w:trPr>
        <w:tc>
          <w:tcPr>
            <w:tcW w:w="11341" w:type="dxa"/>
            <w:gridSpan w:val="8"/>
          </w:tcPr>
          <w:p w:rsidR="00D0122E" w:rsidRPr="00E27D6D" w:rsidRDefault="00A3660F" w:rsidP="00A3660F">
            <w:pPr>
              <w:pStyle w:val="1formhead"/>
              <w:tabs>
                <w:tab w:val="clear" w:pos="5540"/>
                <w:tab w:val="clear" w:pos="7920"/>
                <w:tab w:val="left" w:pos="7371"/>
              </w:tabs>
              <w:spacing w:after="120"/>
              <w:ind w:left="284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MEDIA REQUEST FORM                      </w:t>
            </w:r>
            <w:r>
              <w:rPr>
                <w:noProof/>
                <w:sz w:val="38"/>
                <w:szCs w:val="38"/>
                <w:lang w:val="en-AU" w:eastAsia="en-AU"/>
              </w:rPr>
              <w:drawing>
                <wp:inline distT="0" distB="0" distL="0" distR="0">
                  <wp:extent cx="2139315" cy="439420"/>
                  <wp:effectExtent l="0" t="0" r="0" b="0"/>
                  <wp:docPr id="17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22E" w:rsidRPr="00E27D6D" w:rsidRDefault="00D0122E" w:rsidP="00E27D6D">
            <w:pPr>
              <w:pStyle w:val="1formhead"/>
              <w:ind w:left="284"/>
              <w:rPr>
                <w:b w:val="0"/>
                <w:sz w:val="24"/>
                <w:szCs w:val="24"/>
              </w:rPr>
            </w:pPr>
            <w:r w:rsidRPr="00E27D6D">
              <w:rPr>
                <w:b w:val="0"/>
                <w:sz w:val="24"/>
                <w:szCs w:val="24"/>
              </w:rPr>
              <w:t>MEDIA USE ONLY</w:t>
            </w: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10123" w:type="dxa"/>
            <w:gridSpan w:val="6"/>
            <w:shd w:val="clear" w:color="auto" w:fill="E6F4FA"/>
          </w:tcPr>
          <w:p w:rsidR="00D0122E" w:rsidRDefault="00D0122E" w:rsidP="00E27D6D">
            <w:pPr>
              <w:pStyle w:val="Textbox"/>
              <w:tabs>
                <w:tab w:val="left" w:pos="520"/>
              </w:tabs>
            </w:pPr>
            <w:r>
              <w:tab/>
            </w:r>
          </w:p>
        </w:tc>
        <w:tc>
          <w:tcPr>
            <w:tcW w:w="852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506"/>
        </w:trPr>
        <w:tc>
          <w:tcPr>
            <w:tcW w:w="367" w:type="dxa"/>
            <w:shd w:val="clear" w:color="auto" w:fill="E6F4FA"/>
          </w:tcPr>
          <w:p w:rsidR="00D0122E" w:rsidRDefault="00D0122E" w:rsidP="00B7067A">
            <w:pPr>
              <w:pStyle w:val="Textbox"/>
            </w:pPr>
          </w:p>
        </w:tc>
        <w:tc>
          <w:tcPr>
            <w:tcW w:w="10123" w:type="dxa"/>
            <w:gridSpan w:val="6"/>
            <w:shd w:val="clear" w:color="auto" w:fill="404040"/>
            <w:vAlign w:val="center"/>
          </w:tcPr>
          <w:p w:rsidR="00D0122E" w:rsidRPr="00E27D6D" w:rsidRDefault="00D0122E" w:rsidP="00B7067A">
            <w:pPr>
              <w:rPr>
                <w:rFonts w:ascii="Arial" w:hAnsi="Arial"/>
                <w:b/>
                <w:color w:val="FFFFFF"/>
              </w:rPr>
            </w:pPr>
            <w:r w:rsidRPr="00E27D6D">
              <w:rPr>
                <w:rFonts w:ascii="Arial" w:hAnsi="Arial"/>
                <w:b/>
                <w:color w:val="FFFFFF"/>
                <w:sz w:val="22"/>
                <w:szCs w:val="22"/>
              </w:rPr>
              <w:t>Contact details</w:t>
            </w:r>
          </w:p>
        </w:tc>
        <w:tc>
          <w:tcPr>
            <w:tcW w:w="852" w:type="dxa"/>
            <w:shd w:val="clear" w:color="auto" w:fill="E6F4FA"/>
          </w:tcPr>
          <w:p w:rsidR="00D0122E" w:rsidRDefault="00D0122E" w:rsidP="00B7067A">
            <w:pPr>
              <w:pStyle w:val="Textbox"/>
            </w:pPr>
          </w:p>
        </w:tc>
      </w:tr>
      <w:tr w:rsidR="00D0122E" w:rsidTr="00B54B66">
        <w:trPr>
          <w:trHeight w:hRule="exact" w:val="216"/>
        </w:trPr>
        <w:tc>
          <w:tcPr>
            <w:tcW w:w="367" w:type="dxa"/>
            <w:vMerge w:val="restart"/>
            <w:shd w:val="clear" w:color="auto" w:fill="E6F4FA"/>
          </w:tcPr>
          <w:p w:rsidR="00D0122E" w:rsidRDefault="00D0122E" w:rsidP="00EE38A5">
            <w:pPr>
              <w:pStyle w:val="Textbox"/>
            </w:pPr>
          </w:p>
        </w:tc>
        <w:tc>
          <w:tcPr>
            <w:tcW w:w="10123" w:type="dxa"/>
            <w:gridSpan w:val="6"/>
            <w:shd w:val="clear" w:color="auto" w:fill="E6F4FA"/>
            <w:vAlign w:val="center"/>
          </w:tcPr>
          <w:p w:rsidR="00D0122E" w:rsidRDefault="00D0122E" w:rsidP="00EE38A5">
            <w:pPr>
              <w:pStyle w:val="Textbox"/>
            </w:pPr>
          </w:p>
        </w:tc>
        <w:tc>
          <w:tcPr>
            <w:tcW w:w="852" w:type="dxa"/>
            <w:vMerge w:val="restart"/>
            <w:shd w:val="clear" w:color="auto" w:fill="E6F4FA"/>
          </w:tcPr>
          <w:p w:rsidR="00D0122E" w:rsidRDefault="00D0122E" w:rsidP="00EE38A5">
            <w:pPr>
              <w:pStyle w:val="Textbox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4E0A83">
            <w:pPr>
              <w:pStyle w:val="Textbox"/>
            </w:pPr>
          </w:p>
        </w:tc>
        <w:tc>
          <w:tcPr>
            <w:tcW w:w="2598" w:type="dxa"/>
            <w:tcBorders>
              <w:right w:val="single" w:sz="4" w:space="0" w:color="auto"/>
            </w:tcBorders>
            <w:shd w:val="clear" w:color="auto" w:fill="E6F4FA"/>
            <w:vAlign w:val="center"/>
          </w:tcPr>
          <w:p w:rsidR="00D0122E" w:rsidRDefault="00D0122E" w:rsidP="001C6D24">
            <w:pPr>
              <w:pStyle w:val="Textbox"/>
            </w:pPr>
            <w:r>
              <w:t>Name</w:t>
            </w:r>
          </w:p>
        </w:tc>
        <w:tc>
          <w:tcPr>
            <w:tcW w:w="7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22E" w:rsidRDefault="00980266" w:rsidP="00B54B66">
            <w:pPr>
              <w:pStyle w:val="Textbox"/>
              <w:tabs>
                <w:tab w:val="left" w:pos="6705"/>
              </w:tabs>
              <w:ind w:right="-45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617ADF">
              <w:t> </w:t>
            </w:r>
            <w:r w:rsidR="00617ADF">
              <w:t> </w:t>
            </w:r>
            <w:r w:rsidR="00617ADF">
              <w:t> </w:t>
            </w:r>
            <w:r w:rsidR="00617ADF">
              <w:t> </w:t>
            </w:r>
            <w:r w:rsidR="00617ADF"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shd w:val="clear" w:color="auto" w:fill="E6F4FA"/>
            <w:vAlign w:val="center"/>
          </w:tcPr>
          <w:p w:rsidR="00D0122E" w:rsidRDefault="00D0122E" w:rsidP="004E0A83">
            <w:pPr>
              <w:pStyle w:val="Textbox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E38A5">
            <w:pPr>
              <w:pStyle w:val="Textbox"/>
            </w:pPr>
          </w:p>
        </w:tc>
        <w:tc>
          <w:tcPr>
            <w:tcW w:w="10123" w:type="dxa"/>
            <w:gridSpan w:val="6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ind w:left="397"/>
            </w:pPr>
          </w:p>
        </w:tc>
        <w:tc>
          <w:tcPr>
            <w:tcW w:w="852" w:type="dxa"/>
            <w:vMerge/>
            <w:shd w:val="clear" w:color="auto" w:fill="E6F4FA"/>
            <w:vAlign w:val="center"/>
          </w:tcPr>
          <w:p w:rsidR="00D0122E" w:rsidRDefault="00D0122E" w:rsidP="00EE38A5">
            <w:pPr>
              <w:pStyle w:val="Textbox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E38A5">
            <w:pPr>
              <w:pStyle w:val="Textbox"/>
            </w:pPr>
          </w:p>
        </w:tc>
        <w:tc>
          <w:tcPr>
            <w:tcW w:w="2598" w:type="dxa"/>
            <w:tcBorders>
              <w:right w:val="single" w:sz="4" w:space="0" w:color="auto"/>
            </w:tcBorders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</w:pPr>
            <w:r>
              <w:t>Organisation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22E" w:rsidRDefault="00980266" w:rsidP="00E27D6D">
            <w:pPr>
              <w:pStyle w:val="Textbox"/>
              <w:spacing w:after="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386" w:type="dxa"/>
            <w:tcBorders>
              <w:left w:val="single" w:sz="4" w:space="0" w:color="auto"/>
            </w:tcBorders>
            <w:shd w:val="clear" w:color="auto" w:fill="E6F4FA"/>
            <w:vAlign w:val="center"/>
          </w:tcPr>
          <w:p w:rsidR="00D0122E" w:rsidRDefault="00D0122E" w:rsidP="00EE38A5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  <w:vAlign w:val="center"/>
          </w:tcPr>
          <w:p w:rsidR="00D0122E" w:rsidRDefault="00D0122E" w:rsidP="00EE38A5">
            <w:pPr>
              <w:pStyle w:val="Textbox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E38A5">
            <w:pPr>
              <w:pStyle w:val="Textbox"/>
            </w:pPr>
          </w:p>
        </w:tc>
        <w:tc>
          <w:tcPr>
            <w:tcW w:w="2598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</w:pPr>
          </w:p>
        </w:tc>
        <w:tc>
          <w:tcPr>
            <w:tcW w:w="5139" w:type="dxa"/>
            <w:gridSpan w:val="4"/>
            <w:tcBorders>
              <w:bottom w:val="single" w:sz="4" w:space="0" w:color="auto"/>
            </w:tcBorders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</w:pPr>
          </w:p>
        </w:tc>
        <w:tc>
          <w:tcPr>
            <w:tcW w:w="2386" w:type="dxa"/>
            <w:shd w:val="clear" w:color="auto" w:fill="E6F4FA"/>
            <w:vAlign w:val="center"/>
          </w:tcPr>
          <w:p w:rsidR="00D0122E" w:rsidRDefault="00D0122E" w:rsidP="00EE38A5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  <w:vAlign w:val="center"/>
          </w:tcPr>
          <w:p w:rsidR="00D0122E" w:rsidRDefault="00D0122E" w:rsidP="00EE38A5">
            <w:pPr>
              <w:pStyle w:val="Textbox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E38A5">
            <w:pPr>
              <w:pStyle w:val="Textbox"/>
            </w:pPr>
          </w:p>
        </w:tc>
        <w:tc>
          <w:tcPr>
            <w:tcW w:w="2598" w:type="dxa"/>
            <w:tcBorders>
              <w:right w:val="single" w:sz="4" w:space="0" w:color="auto"/>
            </w:tcBorders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</w:pPr>
            <w:r>
              <w:t>Phone number</w:t>
            </w:r>
          </w:p>
        </w:tc>
        <w:tc>
          <w:tcPr>
            <w:tcW w:w="5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22E" w:rsidRDefault="00980266" w:rsidP="00E27D6D">
            <w:pPr>
              <w:pStyle w:val="Textbox"/>
              <w:spacing w:after="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86" w:type="dxa"/>
            <w:tcBorders>
              <w:left w:val="single" w:sz="4" w:space="0" w:color="auto"/>
            </w:tcBorders>
            <w:shd w:val="clear" w:color="auto" w:fill="E6F4FA"/>
            <w:vAlign w:val="center"/>
          </w:tcPr>
          <w:p w:rsidR="00D0122E" w:rsidRDefault="00D0122E" w:rsidP="00EE38A5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  <w:vAlign w:val="center"/>
          </w:tcPr>
          <w:p w:rsidR="00D0122E" w:rsidRDefault="00D0122E" w:rsidP="00EE38A5">
            <w:pPr>
              <w:pStyle w:val="Textbox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ind w:left="397"/>
            </w:pPr>
          </w:p>
        </w:tc>
        <w:tc>
          <w:tcPr>
            <w:tcW w:w="10123" w:type="dxa"/>
            <w:gridSpan w:val="6"/>
            <w:shd w:val="clear" w:color="auto" w:fill="E6F4FA"/>
          </w:tcPr>
          <w:p w:rsidR="00D0122E" w:rsidRDefault="00D0122E" w:rsidP="00E27D6D">
            <w:pPr>
              <w:pStyle w:val="Textbox"/>
              <w:ind w:left="397"/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ind w:left="397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shd w:val="clear" w:color="auto" w:fill="E6F4FA"/>
          </w:tcPr>
          <w:p w:rsidR="00D0122E" w:rsidRDefault="00D0122E" w:rsidP="00E27D6D">
            <w:pPr>
              <w:pStyle w:val="Textbox"/>
              <w:spacing w:after="0"/>
            </w:pPr>
          </w:p>
        </w:tc>
        <w:tc>
          <w:tcPr>
            <w:tcW w:w="987" w:type="dxa"/>
            <w:gridSpan w:val="2"/>
            <w:shd w:val="clear" w:color="auto" w:fill="E6F4FA"/>
          </w:tcPr>
          <w:p w:rsidR="00D0122E" w:rsidRDefault="00D0122E" w:rsidP="00E27D6D">
            <w:pPr>
              <w:pStyle w:val="Textbox"/>
              <w:spacing w:after="0"/>
              <w:jc w:val="center"/>
            </w:pPr>
            <w:r>
              <w:tab/>
            </w:r>
          </w:p>
        </w:tc>
        <w:tc>
          <w:tcPr>
            <w:tcW w:w="6538" w:type="dxa"/>
            <w:gridSpan w:val="3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Pr="00E27D6D" w:rsidRDefault="00D0122E" w:rsidP="00493A8D">
            <w:pPr>
              <w:pStyle w:val="Textbox"/>
              <w:rPr>
                <w:sz w:val="16"/>
                <w:szCs w:val="16"/>
              </w:rPr>
            </w:pPr>
          </w:p>
        </w:tc>
      </w:tr>
      <w:tr w:rsidR="00D0122E" w:rsidTr="00B54B66">
        <w:trPr>
          <w:trHeight w:hRule="exact" w:val="506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10123" w:type="dxa"/>
            <w:gridSpan w:val="6"/>
            <w:shd w:val="clear" w:color="auto" w:fill="4C4C4C"/>
            <w:vAlign w:val="center"/>
          </w:tcPr>
          <w:p w:rsidR="00D0122E" w:rsidRDefault="00D0122E" w:rsidP="00E27D6D">
            <w:pPr>
              <w:pStyle w:val="Textbox"/>
              <w:spacing w:after="0"/>
              <w:ind w:right="-5704"/>
            </w:pPr>
            <w:r>
              <w:rPr>
                <w:b/>
                <w:color w:val="FFFFFF"/>
                <w:sz w:val="22"/>
                <w:szCs w:val="22"/>
              </w:rPr>
              <w:t>C</w:t>
            </w:r>
            <w:r w:rsidRPr="00E27D6D">
              <w:rPr>
                <w:b/>
                <w:color w:val="FFFFFF"/>
                <w:sz w:val="22"/>
                <w:szCs w:val="22"/>
              </w:rPr>
              <w:t>omplete this section if requesting file acces</w:t>
            </w:r>
            <w:r>
              <w:rPr>
                <w:b/>
                <w:color w:val="FFFFFF"/>
                <w:sz w:val="22"/>
                <w:szCs w:val="22"/>
              </w:rPr>
              <w:t>s or a copy of a decision</w:t>
            </w:r>
          </w:p>
        </w:tc>
        <w:tc>
          <w:tcPr>
            <w:tcW w:w="852" w:type="dxa"/>
            <w:vMerge/>
            <w:shd w:val="clear" w:color="auto" w:fill="E6F4FA"/>
          </w:tcPr>
          <w:p w:rsidR="00D0122E" w:rsidRPr="00E27D6D" w:rsidRDefault="00D0122E" w:rsidP="00493A8D">
            <w:pPr>
              <w:pStyle w:val="Textbox"/>
              <w:rPr>
                <w:sz w:val="16"/>
                <w:szCs w:val="16"/>
              </w:rPr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</w:pPr>
          </w:p>
        </w:tc>
        <w:tc>
          <w:tcPr>
            <w:tcW w:w="987" w:type="dxa"/>
            <w:gridSpan w:val="2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  <w:jc w:val="center"/>
            </w:pPr>
          </w:p>
        </w:tc>
        <w:tc>
          <w:tcPr>
            <w:tcW w:w="6538" w:type="dxa"/>
            <w:gridSpan w:val="3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Pr="00E27D6D" w:rsidRDefault="00D0122E" w:rsidP="00493A8D">
            <w:pPr>
              <w:pStyle w:val="Textbox"/>
              <w:rPr>
                <w:sz w:val="16"/>
                <w:szCs w:val="16"/>
              </w:rPr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</w:pPr>
            <w:r>
              <w:t>VCAT List</w:t>
            </w:r>
          </w:p>
        </w:tc>
        <w:tc>
          <w:tcPr>
            <w:tcW w:w="987" w:type="dxa"/>
            <w:gridSpan w:val="2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  <w:jc w:val="center"/>
            </w:pPr>
          </w:p>
        </w:tc>
        <w:tc>
          <w:tcPr>
            <w:tcW w:w="6538" w:type="dxa"/>
            <w:gridSpan w:val="3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Pr="00E27D6D" w:rsidRDefault="00D0122E" w:rsidP="00493A8D">
            <w:pPr>
              <w:pStyle w:val="Textbox"/>
              <w:rPr>
                <w:sz w:val="16"/>
                <w:szCs w:val="16"/>
              </w:rPr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shd w:val="clear" w:color="auto" w:fill="E6F4FA"/>
          </w:tcPr>
          <w:p w:rsidR="00D0122E" w:rsidRDefault="00D0122E" w:rsidP="00E27D6D">
            <w:pPr>
              <w:pStyle w:val="Textbox"/>
              <w:ind w:left="397"/>
            </w:pPr>
          </w:p>
        </w:tc>
        <w:tc>
          <w:tcPr>
            <w:tcW w:w="7525" w:type="dxa"/>
            <w:gridSpan w:val="5"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 w:val="restart"/>
            <w:shd w:val="clear" w:color="auto" w:fill="E6F4FA"/>
          </w:tcPr>
          <w:p w:rsidR="00D0122E" w:rsidRPr="00E27D6D" w:rsidRDefault="00D0122E" w:rsidP="00E27D6D">
            <w:pPr>
              <w:pStyle w:val="Textbox"/>
              <w:spacing w:after="0" w:line="240" w:lineRule="auto"/>
              <w:rPr>
                <w:i/>
                <w:sz w:val="15"/>
                <w:szCs w:val="15"/>
              </w:rPr>
            </w:pPr>
            <w:r w:rsidRPr="00E27D6D">
              <w:rPr>
                <w:i/>
                <w:sz w:val="15"/>
                <w:szCs w:val="15"/>
              </w:rPr>
              <w:t>Tick which VCAT List the proceeding is in</w:t>
            </w: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7A6A8A" w:rsidP="00E27D6D">
            <w:pPr>
              <w:pStyle w:val="Textbox"/>
              <w:spacing w:after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537C47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7211" w:type="dxa"/>
            <w:gridSpan w:val="4"/>
            <w:tcBorders>
              <w:left w:val="nil"/>
            </w:tcBorders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</w:pPr>
            <w:r>
              <w:t>Building and Property</w:t>
            </w:r>
          </w:p>
        </w:tc>
        <w:tc>
          <w:tcPr>
            <w:tcW w:w="852" w:type="dxa"/>
            <w:vMerge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  <w:vAlign w:val="center"/>
          </w:tcPr>
          <w:p w:rsidR="00D0122E" w:rsidRDefault="00D0122E" w:rsidP="00CE7B44">
            <w:pPr>
              <w:pStyle w:val="Textbox"/>
            </w:pPr>
          </w:p>
        </w:tc>
        <w:tc>
          <w:tcPr>
            <w:tcW w:w="2598" w:type="dxa"/>
            <w:vMerge/>
            <w:shd w:val="clear" w:color="auto" w:fill="E6F4FA"/>
            <w:vAlign w:val="center"/>
          </w:tcPr>
          <w:p w:rsidR="00D0122E" w:rsidRDefault="00D0122E" w:rsidP="00CE7B44">
            <w:pPr>
              <w:pStyle w:val="Textbox"/>
            </w:pPr>
          </w:p>
        </w:tc>
        <w:tc>
          <w:tcPr>
            <w:tcW w:w="7525" w:type="dxa"/>
            <w:gridSpan w:val="5"/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7A6A8A" w:rsidP="00E27D6D">
            <w:pPr>
              <w:pStyle w:val="Textbox"/>
              <w:spacing w:after="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 w:rsidR="00537C47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7211" w:type="dxa"/>
            <w:gridSpan w:val="4"/>
            <w:tcBorders>
              <w:left w:val="nil"/>
            </w:tcBorders>
            <w:shd w:val="clear" w:color="auto" w:fill="E6F4FA"/>
            <w:vAlign w:val="center"/>
          </w:tcPr>
          <w:p w:rsidR="00D0122E" w:rsidRDefault="007A6A8A" w:rsidP="007A6A8A">
            <w:pPr>
              <w:pStyle w:val="Textbox"/>
            </w:pPr>
            <w:r>
              <w:t>Civil Claims</w:t>
            </w: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7525" w:type="dxa"/>
            <w:gridSpan w:val="5"/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7A6A8A" w:rsidP="00E27D6D">
            <w:pPr>
              <w:pStyle w:val="Textbox"/>
              <w:spacing w:after="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 w:rsidR="00537C47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7211" w:type="dxa"/>
            <w:gridSpan w:val="4"/>
            <w:tcBorders>
              <w:left w:val="nil"/>
            </w:tcBorders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  <w:r>
              <w:t>Guardianship</w:t>
            </w: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  <w:jc w:val="center"/>
            </w:pPr>
          </w:p>
        </w:tc>
        <w:tc>
          <w:tcPr>
            <w:tcW w:w="7211" w:type="dxa"/>
            <w:gridSpan w:val="4"/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7A6A8A" w:rsidP="00E27D6D">
            <w:pPr>
              <w:pStyle w:val="Textbox"/>
              <w:spacing w:after="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instrText xml:space="preserve"> FORMCHECKBOX </w:instrText>
            </w:r>
            <w:r w:rsidR="00537C47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7211" w:type="dxa"/>
            <w:gridSpan w:val="4"/>
            <w:tcBorders>
              <w:left w:val="nil"/>
            </w:tcBorders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  <w:r>
              <w:t>Human Rights</w:t>
            </w: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  <w:jc w:val="center"/>
            </w:pPr>
          </w:p>
        </w:tc>
        <w:tc>
          <w:tcPr>
            <w:tcW w:w="7211" w:type="dxa"/>
            <w:gridSpan w:val="4"/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7A6A8A" w:rsidP="00E27D6D">
            <w:pPr>
              <w:pStyle w:val="Textbox"/>
              <w:spacing w:after="0"/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instrText xml:space="preserve"> FORMCHECKBOX </w:instrText>
            </w:r>
            <w:r w:rsidR="00537C47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7211" w:type="dxa"/>
            <w:gridSpan w:val="4"/>
            <w:tcBorders>
              <w:left w:val="nil"/>
            </w:tcBorders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  <w:r>
              <w:t>Legal Practice</w:t>
            </w: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  <w:jc w:val="center"/>
            </w:pPr>
          </w:p>
        </w:tc>
        <w:tc>
          <w:tcPr>
            <w:tcW w:w="7211" w:type="dxa"/>
            <w:gridSpan w:val="4"/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7A6A8A" w:rsidP="00E27D6D">
            <w:pPr>
              <w:pStyle w:val="Textbox"/>
              <w:spacing w:after="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instrText xml:space="preserve"> FORMCHECKBOX </w:instrText>
            </w:r>
            <w:r w:rsidR="00537C47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7211" w:type="dxa"/>
            <w:gridSpan w:val="4"/>
            <w:tcBorders>
              <w:left w:val="nil"/>
            </w:tcBorders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  <w:r>
              <w:t>Owners Corporations</w:t>
            </w: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  <w:jc w:val="center"/>
            </w:pPr>
          </w:p>
        </w:tc>
        <w:tc>
          <w:tcPr>
            <w:tcW w:w="7211" w:type="dxa"/>
            <w:gridSpan w:val="4"/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7A6A8A" w:rsidP="00E27D6D">
            <w:pPr>
              <w:pStyle w:val="Textbox"/>
              <w:spacing w:after="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instrText xml:space="preserve"> FORMCHECKBOX </w:instrText>
            </w:r>
            <w:r w:rsidR="00537C47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7211" w:type="dxa"/>
            <w:gridSpan w:val="4"/>
            <w:tcBorders>
              <w:left w:val="nil"/>
            </w:tcBorders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  <w:r>
              <w:t>Planning and Environment</w:t>
            </w: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  <w:jc w:val="center"/>
            </w:pPr>
          </w:p>
        </w:tc>
        <w:tc>
          <w:tcPr>
            <w:tcW w:w="7211" w:type="dxa"/>
            <w:gridSpan w:val="4"/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7A6A8A" w:rsidP="00E27D6D">
            <w:pPr>
              <w:pStyle w:val="Textbox"/>
              <w:spacing w:after="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instrText xml:space="preserve"> FORMCHECKBOX </w:instrText>
            </w:r>
            <w:r w:rsidR="00537C47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7211" w:type="dxa"/>
            <w:gridSpan w:val="4"/>
            <w:tcBorders>
              <w:left w:val="nil"/>
            </w:tcBorders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  <w:r>
              <w:t>Residential Tenancies</w:t>
            </w: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spacing w:after="0"/>
              <w:jc w:val="center"/>
            </w:pPr>
          </w:p>
        </w:tc>
        <w:tc>
          <w:tcPr>
            <w:tcW w:w="7211" w:type="dxa"/>
            <w:gridSpan w:val="4"/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7A6A8A" w:rsidP="00E27D6D">
            <w:pPr>
              <w:pStyle w:val="Textbox"/>
              <w:spacing w:after="0"/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instrText xml:space="preserve"> FORMCHECKBOX </w:instrText>
            </w:r>
            <w:r w:rsidR="00537C47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7211" w:type="dxa"/>
            <w:gridSpan w:val="4"/>
            <w:tcBorders>
              <w:left w:val="nil"/>
            </w:tcBorders>
            <w:shd w:val="clear" w:color="auto" w:fill="E6F4FA"/>
            <w:vAlign w:val="center"/>
          </w:tcPr>
          <w:p w:rsidR="00D0122E" w:rsidRDefault="00D0122E" w:rsidP="00C625A5">
            <w:pPr>
              <w:pStyle w:val="Textbox"/>
            </w:pPr>
            <w:r>
              <w:t>Review and Regulation</w:t>
            </w: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  <w:vAlign w:val="center"/>
          </w:tcPr>
          <w:p w:rsidR="00D0122E" w:rsidRDefault="00D0122E" w:rsidP="00BC128F">
            <w:pPr>
              <w:pStyle w:val="Textbox"/>
            </w:pPr>
          </w:p>
        </w:tc>
        <w:tc>
          <w:tcPr>
            <w:tcW w:w="2598" w:type="dxa"/>
            <w:vMerge/>
            <w:shd w:val="clear" w:color="auto" w:fill="E6F4FA"/>
            <w:vAlign w:val="center"/>
          </w:tcPr>
          <w:p w:rsidR="00D0122E" w:rsidRDefault="00D0122E" w:rsidP="00BC128F">
            <w:pPr>
              <w:pStyle w:val="Textbox"/>
            </w:pPr>
          </w:p>
        </w:tc>
        <w:tc>
          <w:tcPr>
            <w:tcW w:w="7525" w:type="dxa"/>
            <w:gridSpan w:val="5"/>
            <w:shd w:val="clear" w:color="auto" w:fill="E6F4FA"/>
            <w:vAlign w:val="center"/>
          </w:tcPr>
          <w:p w:rsidR="00D0122E" w:rsidRDefault="00D0122E" w:rsidP="00BC128F">
            <w:pPr>
              <w:pStyle w:val="Textbox"/>
            </w:pPr>
          </w:p>
          <w:p w:rsidR="00D0122E" w:rsidRDefault="00D0122E" w:rsidP="00BC128F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216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10123" w:type="dxa"/>
            <w:gridSpan w:val="6"/>
            <w:shd w:val="clear" w:color="auto" w:fill="E6F4FA"/>
            <w:vAlign w:val="center"/>
          </w:tcPr>
          <w:p w:rsidR="00D0122E" w:rsidRDefault="00D0122E" w:rsidP="00BC128F">
            <w:pPr>
              <w:pStyle w:val="Textbox"/>
            </w:pPr>
          </w:p>
        </w:tc>
        <w:tc>
          <w:tcPr>
            <w:tcW w:w="852" w:type="dxa"/>
            <w:vMerge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10123" w:type="dxa"/>
            <w:gridSpan w:val="6"/>
            <w:shd w:val="clear" w:color="auto" w:fill="E6F4FA"/>
            <w:vAlign w:val="center"/>
          </w:tcPr>
          <w:p w:rsidR="00D0122E" w:rsidRDefault="00D530C2" w:rsidP="00E27D6D">
            <w:pPr>
              <w:pStyle w:val="Textbox"/>
              <w:tabs>
                <w:tab w:val="left" w:pos="2488"/>
              </w:tabs>
            </w:pPr>
            <w:r>
              <w:rPr>
                <w:i/>
                <w:sz w:val="15"/>
                <w:szCs w:val="15"/>
              </w:rPr>
              <w:t>You must complete at least one of the fields below</w:t>
            </w:r>
          </w:p>
        </w:tc>
        <w:tc>
          <w:tcPr>
            <w:tcW w:w="852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shd w:val="clear" w:color="auto" w:fill="E6F4FA"/>
          </w:tcPr>
          <w:p w:rsidR="00D0122E" w:rsidRDefault="00D0122E" w:rsidP="003B424B">
            <w:pPr>
              <w:pStyle w:val="Textbox"/>
            </w:pPr>
          </w:p>
        </w:tc>
        <w:tc>
          <w:tcPr>
            <w:tcW w:w="2598" w:type="dxa"/>
            <w:tcBorders>
              <w:right w:val="single" w:sz="4" w:space="0" w:color="auto"/>
            </w:tcBorders>
            <w:shd w:val="clear" w:color="auto" w:fill="E6F4FA"/>
            <w:vAlign w:val="center"/>
          </w:tcPr>
          <w:p w:rsidR="00D0122E" w:rsidRDefault="00D0122E" w:rsidP="003B424B">
            <w:pPr>
              <w:pStyle w:val="Textbox"/>
            </w:pPr>
            <w:r>
              <w:t>VCAT reference number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22E" w:rsidRDefault="00980266" w:rsidP="003B424B">
            <w:pPr>
              <w:pStyle w:val="Textbox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304" w:type="dxa"/>
            <w:gridSpan w:val="3"/>
            <w:tcBorders>
              <w:left w:val="single" w:sz="4" w:space="0" w:color="auto"/>
            </w:tcBorders>
            <w:shd w:val="clear" w:color="auto" w:fill="E6F4FA"/>
            <w:vAlign w:val="center"/>
          </w:tcPr>
          <w:p w:rsidR="00D0122E" w:rsidRDefault="00D0122E" w:rsidP="003B424B">
            <w:pPr>
              <w:pStyle w:val="Textbox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10123" w:type="dxa"/>
            <w:gridSpan w:val="6"/>
            <w:shd w:val="clear" w:color="auto" w:fill="E6F4FA"/>
            <w:vAlign w:val="center"/>
          </w:tcPr>
          <w:p w:rsidR="00D0122E" w:rsidRDefault="00D0122E" w:rsidP="00BC128F">
            <w:pPr>
              <w:pStyle w:val="Textbox"/>
            </w:pPr>
          </w:p>
        </w:tc>
        <w:tc>
          <w:tcPr>
            <w:tcW w:w="852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1002"/>
        </w:trPr>
        <w:tc>
          <w:tcPr>
            <w:tcW w:w="367" w:type="dxa"/>
            <w:shd w:val="clear" w:color="auto" w:fill="E6F4FA"/>
          </w:tcPr>
          <w:p w:rsidR="00D0122E" w:rsidRDefault="00D0122E" w:rsidP="003B424B">
            <w:pPr>
              <w:pStyle w:val="Textbox"/>
            </w:pPr>
          </w:p>
        </w:tc>
        <w:tc>
          <w:tcPr>
            <w:tcW w:w="2598" w:type="dxa"/>
            <w:tcBorders>
              <w:right w:val="single" w:sz="4" w:space="0" w:color="auto"/>
            </w:tcBorders>
            <w:shd w:val="clear" w:color="auto" w:fill="E6F4FA"/>
          </w:tcPr>
          <w:p w:rsidR="00D0122E" w:rsidRDefault="00C24737" w:rsidP="003B424B">
            <w:pPr>
              <w:pStyle w:val="Textbox"/>
            </w:pPr>
            <w:r>
              <w:t>Name of all p</w:t>
            </w:r>
            <w:r w:rsidR="00D0122E">
              <w:t xml:space="preserve">arties </w:t>
            </w:r>
          </w:p>
        </w:tc>
        <w:tc>
          <w:tcPr>
            <w:tcW w:w="7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22E" w:rsidRDefault="00980266" w:rsidP="003B424B">
            <w:pPr>
              <w:pStyle w:val="Textbox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E6F4FA"/>
            <w:vAlign w:val="center"/>
          </w:tcPr>
          <w:p w:rsidR="00D0122E" w:rsidRDefault="00D0122E" w:rsidP="003B424B">
            <w:pPr>
              <w:pStyle w:val="Textbox"/>
            </w:pPr>
          </w:p>
        </w:tc>
      </w:tr>
      <w:tr w:rsidR="00D0122E" w:rsidTr="00B54B66">
        <w:trPr>
          <w:trHeight w:hRule="exact" w:val="1701"/>
        </w:trPr>
        <w:tc>
          <w:tcPr>
            <w:tcW w:w="367" w:type="dxa"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10123" w:type="dxa"/>
            <w:gridSpan w:val="6"/>
            <w:shd w:val="clear" w:color="auto" w:fill="E6F4FA"/>
          </w:tcPr>
          <w:tbl>
            <w:tblPr>
              <w:tblStyle w:val="TableGrid"/>
              <w:tblpPr w:leftFromText="180" w:rightFromText="180" w:vertAnchor="text" w:horzAnchor="margin" w:tblpXSpec="right" w:tblpY="97"/>
              <w:tblOverlap w:val="never"/>
              <w:tblW w:w="7371" w:type="dxa"/>
              <w:shd w:val="solid" w:color="FFFFFF" w:themeColor="background1" w:fill="auto"/>
              <w:tblLayout w:type="fixed"/>
              <w:tblLook w:val="04A0" w:firstRow="1" w:lastRow="0" w:firstColumn="1" w:lastColumn="0" w:noHBand="0" w:noVBand="1"/>
            </w:tblPr>
            <w:tblGrid>
              <w:gridCol w:w="7371"/>
            </w:tblGrid>
            <w:tr w:rsidR="00B54B66" w:rsidRPr="00B54B66" w:rsidTr="00B54B66">
              <w:trPr>
                <w:trHeight w:val="992"/>
              </w:trPr>
              <w:tc>
                <w:tcPr>
                  <w:tcW w:w="7371" w:type="dxa"/>
                  <w:shd w:val="solid" w:color="FFFFFF" w:themeColor="background1" w:fill="auto"/>
                </w:tcPr>
                <w:p w:rsidR="00B54B66" w:rsidRPr="00B54B66" w:rsidRDefault="00B54B66" w:rsidP="00B54B66">
                  <w:pPr>
                    <w:pStyle w:val="Textbox"/>
                    <w:tabs>
                      <w:tab w:val="left" w:pos="520"/>
                    </w:tabs>
                    <w:ind w:left="26" w:right="37"/>
                    <w:rPr>
                      <w:sz w:val="20"/>
                    </w:rPr>
                  </w:pPr>
                  <w:r w:rsidRPr="00B54B66">
                    <w:rPr>
                      <w:sz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B54B66">
                    <w:rPr>
                      <w:sz w:val="20"/>
                    </w:rPr>
                    <w:instrText xml:space="preserve"> FORMTEXT </w:instrText>
                  </w:r>
                  <w:r w:rsidRPr="00B54B66">
                    <w:rPr>
                      <w:sz w:val="20"/>
                    </w:rPr>
                  </w:r>
                  <w:r w:rsidRPr="00B54B66">
                    <w:rPr>
                      <w:sz w:val="20"/>
                    </w:rPr>
                    <w:fldChar w:fldCharType="separate"/>
                  </w:r>
                  <w:r w:rsidRPr="00B54B66">
                    <w:rPr>
                      <w:noProof/>
                      <w:sz w:val="20"/>
                    </w:rPr>
                    <w:t> </w:t>
                  </w:r>
                  <w:r w:rsidRPr="00B54B66">
                    <w:rPr>
                      <w:noProof/>
                      <w:sz w:val="20"/>
                    </w:rPr>
                    <w:t> </w:t>
                  </w:r>
                  <w:r w:rsidRPr="00B54B66">
                    <w:rPr>
                      <w:noProof/>
                      <w:sz w:val="20"/>
                    </w:rPr>
                    <w:t> </w:t>
                  </w:r>
                  <w:r w:rsidRPr="00B54B66">
                    <w:rPr>
                      <w:noProof/>
                      <w:sz w:val="20"/>
                    </w:rPr>
                    <w:t> </w:t>
                  </w:r>
                  <w:r w:rsidRPr="00B54B66">
                    <w:rPr>
                      <w:noProof/>
                      <w:sz w:val="20"/>
                    </w:rPr>
                    <w:t> </w:t>
                  </w:r>
                  <w:r w:rsidRPr="00B54B66">
                    <w:rPr>
                      <w:sz w:val="20"/>
                    </w:rPr>
                    <w:fldChar w:fldCharType="end"/>
                  </w:r>
                </w:p>
              </w:tc>
            </w:tr>
          </w:tbl>
          <w:p w:rsidR="00C24737" w:rsidRDefault="0013503E" w:rsidP="00B54B66">
            <w:pPr>
              <w:pStyle w:val="Textbox"/>
              <w:tabs>
                <w:tab w:val="left" w:pos="520"/>
              </w:tabs>
              <w:ind w:right="7199"/>
            </w:pPr>
            <w:r>
              <w:t>S</w:t>
            </w:r>
            <w:r w:rsidR="00C24737">
              <w:t>ite address</w:t>
            </w:r>
            <w:r w:rsidR="00B54B66">
              <w:br/>
            </w:r>
            <w:r w:rsidR="00C24737">
              <w:t>-</w:t>
            </w:r>
            <w:r w:rsidR="00B54B66">
              <w:t xml:space="preserve"> </w:t>
            </w:r>
            <w:r w:rsidR="00C24737">
              <w:t>if the case is about land</w:t>
            </w:r>
            <w:r w:rsidR="00881DC3">
              <w:t>. Eg. A planning, building or land valuation dispute.</w:t>
            </w:r>
          </w:p>
        </w:tc>
        <w:tc>
          <w:tcPr>
            <w:tcW w:w="852" w:type="dxa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506"/>
        </w:trPr>
        <w:tc>
          <w:tcPr>
            <w:tcW w:w="367" w:type="dxa"/>
            <w:shd w:val="clear" w:color="auto" w:fill="E6F4FA"/>
          </w:tcPr>
          <w:p w:rsidR="00D0122E" w:rsidRDefault="00D0122E" w:rsidP="0032090F">
            <w:pPr>
              <w:pStyle w:val="Textbox"/>
            </w:pPr>
          </w:p>
        </w:tc>
        <w:tc>
          <w:tcPr>
            <w:tcW w:w="10123" w:type="dxa"/>
            <w:gridSpan w:val="6"/>
            <w:shd w:val="clear" w:color="auto" w:fill="404040"/>
            <w:vAlign w:val="center"/>
          </w:tcPr>
          <w:p w:rsidR="00D0122E" w:rsidRPr="00E27D6D" w:rsidRDefault="00D0122E" w:rsidP="0032090F">
            <w:pPr>
              <w:rPr>
                <w:rFonts w:ascii="Arial" w:hAnsi="Arial"/>
                <w:b/>
                <w:color w:val="FFFFFF"/>
              </w:rPr>
            </w:pPr>
            <w:r w:rsidRPr="00E27D6D">
              <w:rPr>
                <w:rFonts w:ascii="Arial" w:hAnsi="Arial"/>
                <w:b/>
                <w:color w:val="FFFFFF"/>
                <w:sz w:val="22"/>
                <w:szCs w:val="22"/>
              </w:rPr>
              <w:t>Payment</w:t>
            </w:r>
          </w:p>
        </w:tc>
        <w:tc>
          <w:tcPr>
            <w:tcW w:w="852" w:type="dxa"/>
            <w:shd w:val="clear" w:color="auto" w:fill="E6F4FA"/>
          </w:tcPr>
          <w:p w:rsidR="00D0122E" w:rsidRDefault="00D0122E" w:rsidP="0032090F">
            <w:pPr>
              <w:pStyle w:val="Textbox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shd w:val="clear" w:color="auto" w:fill="E6F4FA"/>
          </w:tcPr>
          <w:p w:rsidR="00D0122E" w:rsidRDefault="00D0122E" w:rsidP="00E27D6D">
            <w:pPr>
              <w:pStyle w:val="Textbox"/>
              <w:ind w:left="397"/>
            </w:pPr>
          </w:p>
        </w:tc>
        <w:tc>
          <w:tcPr>
            <w:tcW w:w="7525" w:type="dxa"/>
            <w:gridSpan w:val="5"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852" w:type="dxa"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 w:val="restart"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shd w:val="clear" w:color="auto" w:fill="E6F4FA"/>
          </w:tcPr>
          <w:p w:rsidR="00D0122E" w:rsidRDefault="00D0122E" w:rsidP="00E27D6D">
            <w:pPr>
              <w:pStyle w:val="Textbox"/>
              <w:ind w:left="397"/>
            </w:pPr>
          </w:p>
        </w:tc>
        <w:tc>
          <w:tcPr>
            <w:tcW w:w="7525" w:type="dxa"/>
            <w:gridSpan w:val="5"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852" w:type="dxa"/>
            <w:vMerge w:val="restart"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36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 w:val="restart"/>
            <w:shd w:val="clear" w:color="auto" w:fill="E6F4FA"/>
          </w:tcPr>
          <w:p w:rsidR="00D0122E" w:rsidRPr="00E27D6D" w:rsidRDefault="00A3660F" w:rsidP="00E27D6D">
            <w:pPr>
              <w:pStyle w:val="Textbox"/>
              <w:spacing w:after="0" w:line="240" w:lineRule="auto"/>
              <w:rPr>
                <w:i/>
                <w:sz w:val="15"/>
                <w:szCs w:val="15"/>
              </w:rPr>
            </w:pPr>
            <w:r>
              <w:t xml:space="preserve">Request </w:t>
            </w:r>
            <w:r w:rsidR="00D0122E">
              <w:t>type</w:t>
            </w: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7A6A8A" w:rsidP="00E27D6D">
            <w:pPr>
              <w:pStyle w:val="Textbox"/>
              <w:spacing w:after="0"/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instrText xml:space="preserve"> FORMCHECKBOX </w:instrText>
            </w:r>
            <w:r w:rsidR="00537C47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7211" w:type="dxa"/>
            <w:gridSpan w:val="4"/>
            <w:tcBorders>
              <w:left w:val="nil"/>
            </w:tcBorders>
            <w:shd w:val="clear" w:color="auto" w:fill="E6F4FA"/>
            <w:vAlign w:val="center"/>
          </w:tcPr>
          <w:p w:rsidR="00D0122E" w:rsidRDefault="00D0122E" w:rsidP="00801848">
            <w:pPr>
              <w:pStyle w:val="Textbox"/>
              <w:tabs>
                <w:tab w:val="left" w:pos="2424"/>
                <w:tab w:val="left" w:pos="2566"/>
              </w:tabs>
              <w:spacing w:after="0"/>
            </w:pPr>
            <w:r>
              <w:t>File inspection</w:t>
            </w:r>
            <w:r>
              <w:tab/>
              <w:t>$</w:t>
            </w:r>
            <w:r w:rsidR="00844FED">
              <w:t>1</w:t>
            </w:r>
            <w:r w:rsidR="00112F95">
              <w:t>20</w:t>
            </w:r>
            <w:r w:rsidR="00C25814">
              <w:t>.00</w:t>
            </w:r>
            <w:r w:rsidR="008825E6">
              <w:t xml:space="preserve"> (corporate or standard fee payer)</w:t>
            </w:r>
          </w:p>
        </w:tc>
        <w:tc>
          <w:tcPr>
            <w:tcW w:w="852" w:type="dxa"/>
            <w:vMerge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  <w:vAlign w:val="center"/>
          </w:tcPr>
          <w:p w:rsidR="00D0122E" w:rsidRDefault="00D0122E" w:rsidP="003B424B">
            <w:pPr>
              <w:pStyle w:val="Textbox"/>
            </w:pPr>
          </w:p>
        </w:tc>
        <w:tc>
          <w:tcPr>
            <w:tcW w:w="2598" w:type="dxa"/>
            <w:vMerge/>
            <w:shd w:val="clear" w:color="auto" w:fill="E6F4FA"/>
            <w:vAlign w:val="center"/>
          </w:tcPr>
          <w:p w:rsidR="00D0122E" w:rsidRDefault="00D0122E" w:rsidP="003B424B">
            <w:pPr>
              <w:pStyle w:val="Textbox"/>
            </w:pPr>
          </w:p>
        </w:tc>
        <w:tc>
          <w:tcPr>
            <w:tcW w:w="7525" w:type="dxa"/>
            <w:gridSpan w:val="5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tabs>
                <w:tab w:val="left" w:pos="2424"/>
                <w:tab w:val="left" w:pos="2566"/>
              </w:tabs>
            </w:pPr>
          </w:p>
        </w:tc>
        <w:tc>
          <w:tcPr>
            <w:tcW w:w="852" w:type="dxa"/>
            <w:vMerge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B54B66">
        <w:trPr>
          <w:trHeight w:hRule="exact" w:val="7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7525" w:type="dxa"/>
            <w:gridSpan w:val="5"/>
            <w:shd w:val="clear" w:color="auto" w:fill="E6F4FA"/>
            <w:vAlign w:val="center"/>
          </w:tcPr>
          <w:p w:rsidR="00D0122E" w:rsidRDefault="00D0122E" w:rsidP="00E27D6D">
            <w:pPr>
              <w:pStyle w:val="Textbox"/>
              <w:tabs>
                <w:tab w:val="left" w:pos="2424"/>
                <w:tab w:val="left" w:pos="2566"/>
              </w:tabs>
            </w:pP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  <w:tr w:rsidR="00D0122E" w:rsidTr="007D2889">
        <w:trPr>
          <w:trHeight w:hRule="exact" w:val="382"/>
        </w:trPr>
        <w:tc>
          <w:tcPr>
            <w:tcW w:w="367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2598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  <w:tc>
          <w:tcPr>
            <w:tcW w:w="314" w:type="dxa"/>
            <w:shd w:val="clear" w:color="auto" w:fill="E6F4FA"/>
            <w:vAlign w:val="center"/>
          </w:tcPr>
          <w:p w:rsidR="00D0122E" w:rsidRDefault="007A6A8A" w:rsidP="00E27D6D">
            <w:pPr>
              <w:pStyle w:val="Textbox"/>
              <w:spacing w:after="0"/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instrText xml:space="preserve"> FORMCHECKBOX </w:instrText>
            </w:r>
            <w:r w:rsidR="00537C47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7211" w:type="dxa"/>
            <w:gridSpan w:val="4"/>
            <w:tcBorders>
              <w:left w:val="nil"/>
            </w:tcBorders>
            <w:shd w:val="clear" w:color="auto" w:fill="E6F4FA"/>
            <w:vAlign w:val="center"/>
          </w:tcPr>
          <w:p w:rsidR="00D0122E" w:rsidRDefault="00C25814" w:rsidP="00844FED">
            <w:pPr>
              <w:pStyle w:val="Textbox"/>
              <w:tabs>
                <w:tab w:val="left" w:pos="2424"/>
                <w:tab w:val="left" w:pos="2566"/>
              </w:tabs>
            </w:pPr>
            <w:r>
              <w:t>Register inspection</w:t>
            </w:r>
            <w:r w:rsidR="008825E6">
              <w:tab/>
              <w:t>$</w:t>
            </w:r>
            <w:r w:rsidR="00112F95">
              <w:t>74.10</w:t>
            </w:r>
            <w:r w:rsidR="008825E6">
              <w:t xml:space="preserve"> (corporate or standard fee payer)</w:t>
            </w:r>
          </w:p>
        </w:tc>
        <w:tc>
          <w:tcPr>
            <w:tcW w:w="852" w:type="dxa"/>
            <w:vMerge/>
            <w:shd w:val="clear" w:color="auto" w:fill="E6F4FA"/>
          </w:tcPr>
          <w:p w:rsidR="00D0122E" w:rsidRDefault="00D0122E" w:rsidP="00E27D6D">
            <w:pPr>
              <w:pStyle w:val="Textbox"/>
              <w:jc w:val="center"/>
            </w:pPr>
          </w:p>
        </w:tc>
      </w:tr>
    </w:tbl>
    <w:p w:rsidR="00D0122E" w:rsidRDefault="00D0122E" w:rsidP="003835E5"/>
    <w:p w:rsidR="00A3660F" w:rsidRPr="00A3660F" w:rsidRDefault="003B5D0B" w:rsidP="003835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your completed form to </w:t>
      </w:r>
      <w:hyperlink r:id="rId8" w:history="1">
        <w:r w:rsidRPr="00546CF1">
          <w:rPr>
            <w:rStyle w:val="Hyperlink"/>
            <w:rFonts w:ascii="Arial" w:hAnsi="Arial" w:cs="Arial"/>
            <w:sz w:val="22"/>
            <w:szCs w:val="22"/>
          </w:rPr>
          <w:t>media@vcat.vic.gov.au</w:t>
        </w:r>
      </w:hyperlink>
      <w:r>
        <w:rPr>
          <w:rFonts w:ascii="Arial" w:hAnsi="Arial" w:cs="Arial"/>
          <w:sz w:val="22"/>
          <w:szCs w:val="22"/>
        </w:rPr>
        <w:t xml:space="preserve"> and then contact the Strategic Communications team on 9628 9978 to discuss your request and arrange payment</w:t>
      </w:r>
      <w:r w:rsidR="00617ADF">
        <w:rPr>
          <w:rFonts w:ascii="Arial" w:hAnsi="Arial" w:cs="Arial"/>
          <w:sz w:val="22"/>
          <w:szCs w:val="22"/>
        </w:rPr>
        <w:t xml:space="preserve"> by VISA or Mastercard</w:t>
      </w:r>
      <w:r>
        <w:rPr>
          <w:rFonts w:ascii="Arial" w:hAnsi="Arial" w:cs="Arial"/>
          <w:sz w:val="22"/>
          <w:szCs w:val="22"/>
        </w:rPr>
        <w:t xml:space="preserve">. Do not email credit card details. </w:t>
      </w:r>
    </w:p>
    <w:sectPr w:rsidR="00A3660F" w:rsidRPr="00A3660F" w:rsidSect="009152A0">
      <w:footerReference w:type="default" r:id="rId9"/>
      <w:footerReference w:type="first" r:id="rId10"/>
      <w:pgSz w:w="11900" w:h="16840"/>
      <w:pgMar w:top="567" w:right="425" w:bottom="567" w:left="425" w:header="709" w:footer="4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C47" w:rsidRDefault="00537C47">
      <w:r>
        <w:separator/>
      </w:r>
    </w:p>
  </w:endnote>
  <w:endnote w:type="continuationSeparator" w:id="0">
    <w:p w:rsidR="00537C47" w:rsidRDefault="005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-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 Officina Sans 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22E" w:rsidRPr="00D414EC" w:rsidRDefault="00D0122E" w:rsidP="001230FD">
    <w:pPr>
      <w:pStyle w:val="Footer"/>
      <w:tabs>
        <w:tab w:val="clear" w:pos="4320"/>
        <w:tab w:val="clear" w:pos="8640"/>
        <w:tab w:val="right" w:pos="11057"/>
      </w:tabs>
      <w:rPr>
        <w:color w:val="000000"/>
      </w:rPr>
    </w:pPr>
    <w:r>
      <w:rPr>
        <w:rFonts w:ascii="Arial" w:hAnsi="Arial"/>
        <w:color w:val="000000"/>
        <w:sz w:val="18"/>
      </w:rPr>
      <w:tab/>
    </w:r>
    <w:r w:rsidRPr="00D414EC">
      <w:rPr>
        <w:rFonts w:ascii="Arial" w:hAnsi="Arial"/>
        <w:color w:val="000000"/>
        <w:sz w:val="18"/>
      </w:rPr>
      <w:t xml:space="preserve">PAGE </w:t>
    </w:r>
    <w:r w:rsidRPr="00FF07D1">
      <w:rPr>
        <w:rStyle w:val="PageNumber"/>
        <w:rFonts w:ascii="Arial" w:hAnsi="Arial" w:cs="Arial"/>
        <w:sz w:val="18"/>
        <w:szCs w:val="18"/>
      </w:rPr>
      <w:fldChar w:fldCharType="begin"/>
    </w:r>
    <w:r w:rsidRPr="00FF07D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FF07D1">
      <w:rPr>
        <w:rStyle w:val="PageNumber"/>
        <w:rFonts w:ascii="Arial" w:hAnsi="Arial" w:cs="Arial"/>
        <w:sz w:val="18"/>
        <w:szCs w:val="18"/>
      </w:rPr>
      <w:fldChar w:fldCharType="separate"/>
    </w:r>
    <w:r w:rsidR="00A3660F">
      <w:rPr>
        <w:rStyle w:val="PageNumber"/>
        <w:rFonts w:ascii="Arial" w:hAnsi="Arial" w:cs="Arial"/>
        <w:noProof/>
        <w:sz w:val="18"/>
        <w:szCs w:val="18"/>
      </w:rPr>
      <w:t>2</w:t>
    </w:r>
    <w:r w:rsidRPr="00FF07D1">
      <w:rPr>
        <w:rStyle w:val="PageNumber"/>
        <w:rFonts w:ascii="Arial" w:hAnsi="Arial" w:cs="Arial"/>
        <w:sz w:val="18"/>
        <w:szCs w:val="18"/>
      </w:rPr>
      <w:fldChar w:fldCharType="end"/>
    </w:r>
    <w:r w:rsidRPr="00D414EC">
      <w:rPr>
        <w:rFonts w:ascii="Arial" w:hAnsi="Arial"/>
        <w:color w:val="000000"/>
        <w:sz w:val="18"/>
      </w:rPr>
      <w:t xml:space="preserve"> of </w:t>
    </w:r>
    <w:r>
      <w:rPr>
        <w:rFonts w:ascii="Arial" w:hAnsi="Arial"/>
        <w:color w:val="000000"/>
        <w:sz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22E" w:rsidRPr="00D414EC" w:rsidRDefault="00D0122E" w:rsidP="001230FD">
    <w:pPr>
      <w:pStyle w:val="Footer"/>
      <w:tabs>
        <w:tab w:val="clear" w:pos="4320"/>
        <w:tab w:val="clear" w:pos="8640"/>
        <w:tab w:val="right" w:pos="11057"/>
      </w:tabs>
      <w:rPr>
        <w:rFonts w:ascii="Arial" w:hAnsi="Arial"/>
        <w:sz w:val="18"/>
      </w:rPr>
    </w:pPr>
    <w:r>
      <w:rPr>
        <w:rFonts w:ascii="Arial" w:hAnsi="Arial"/>
        <w:color w:val="000000"/>
        <w:sz w:val="18"/>
      </w:rPr>
      <w:tab/>
    </w:r>
    <w:r w:rsidRPr="00D414EC">
      <w:rPr>
        <w:rFonts w:ascii="Arial" w:hAnsi="Arial"/>
        <w:sz w:val="18"/>
      </w:rPr>
      <w:t xml:space="preserve">PAGE 1 of </w:t>
    </w:r>
    <w:r>
      <w:rPr>
        <w:rFonts w:ascii="Arial" w:hAnsi="Arial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C47" w:rsidRDefault="00537C47">
      <w:r>
        <w:separator/>
      </w:r>
    </w:p>
  </w:footnote>
  <w:footnote w:type="continuationSeparator" w:id="0">
    <w:p w:rsidR="00537C47" w:rsidRDefault="00537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8EAFA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A477A"/>
    <w:multiLevelType w:val="hybridMultilevel"/>
    <w:tmpl w:val="B2BC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A8D"/>
    <w:multiLevelType w:val="hybridMultilevel"/>
    <w:tmpl w:val="E778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B513B"/>
    <w:multiLevelType w:val="hybridMultilevel"/>
    <w:tmpl w:val="33E8A678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0D8027AC"/>
    <w:multiLevelType w:val="hybridMultilevel"/>
    <w:tmpl w:val="4E466BE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1E573545"/>
    <w:multiLevelType w:val="hybridMultilevel"/>
    <w:tmpl w:val="8D28AF2C"/>
    <w:lvl w:ilvl="0" w:tplc="00050409">
      <w:start w:val="1"/>
      <w:numFmt w:val="bullet"/>
      <w:lvlText w:val="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1FA40BEE"/>
    <w:multiLevelType w:val="hybridMultilevel"/>
    <w:tmpl w:val="9836B72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CD32C2"/>
    <w:multiLevelType w:val="hybridMultilevel"/>
    <w:tmpl w:val="06F416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80720C"/>
    <w:multiLevelType w:val="hybridMultilevel"/>
    <w:tmpl w:val="01323DC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509509A"/>
    <w:multiLevelType w:val="hybridMultilevel"/>
    <w:tmpl w:val="CBE24266"/>
    <w:lvl w:ilvl="0" w:tplc="5D2CD0D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B4CB4"/>
    <w:multiLevelType w:val="hybridMultilevel"/>
    <w:tmpl w:val="CD8295CE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3C5F4ABA"/>
    <w:multiLevelType w:val="hybridMultilevel"/>
    <w:tmpl w:val="1FB857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DB510DF"/>
    <w:multiLevelType w:val="multilevel"/>
    <w:tmpl w:val="A23A15FC"/>
    <w:lvl w:ilvl="0">
      <w:start w:val="1"/>
      <w:numFmt w:val="bullet"/>
      <w:lvlText w:val="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46D75F5E"/>
    <w:multiLevelType w:val="hybridMultilevel"/>
    <w:tmpl w:val="A18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C569A"/>
    <w:multiLevelType w:val="hybridMultilevel"/>
    <w:tmpl w:val="30EAD252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0BD2572"/>
    <w:multiLevelType w:val="hybridMultilevel"/>
    <w:tmpl w:val="A844A2D2"/>
    <w:lvl w:ilvl="0" w:tplc="37C87B24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154589A"/>
    <w:multiLevelType w:val="hybridMultilevel"/>
    <w:tmpl w:val="A23A15FC"/>
    <w:lvl w:ilvl="0" w:tplc="00050409">
      <w:start w:val="1"/>
      <w:numFmt w:val="bullet"/>
      <w:lvlText w:val="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52E85BD7"/>
    <w:multiLevelType w:val="hybridMultilevel"/>
    <w:tmpl w:val="04ACAD9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54A44FCA"/>
    <w:multiLevelType w:val="hybridMultilevel"/>
    <w:tmpl w:val="E2626FF2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5CBD779D"/>
    <w:multiLevelType w:val="hybridMultilevel"/>
    <w:tmpl w:val="AF4E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B6F04"/>
    <w:multiLevelType w:val="multilevel"/>
    <w:tmpl w:val="A844A2D2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605576A8"/>
    <w:multiLevelType w:val="multilevel"/>
    <w:tmpl w:val="D0D0498E"/>
    <w:lvl w:ilvl="0">
      <w:start w:val="1"/>
      <w:numFmt w:val="bullet"/>
      <w:lvlText w:val="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60E15E7F"/>
    <w:multiLevelType w:val="hybridMultilevel"/>
    <w:tmpl w:val="153055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67789B"/>
    <w:multiLevelType w:val="hybridMultilevel"/>
    <w:tmpl w:val="54AA753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6AAB6027"/>
    <w:multiLevelType w:val="hybridMultilevel"/>
    <w:tmpl w:val="EA76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C7B47"/>
    <w:multiLevelType w:val="hybridMultilevel"/>
    <w:tmpl w:val="25FA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725C2"/>
    <w:multiLevelType w:val="hybridMultilevel"/>
    <w:tmpl w:val="96220CC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73CC1AF5"/>
    <w:multiLevelType w:val="hybridMultilevel"/>
    <w:tmpl w:val="BF4695F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8" w15:restartNumberingAfterBreak="0">
    <w:nsid w:val="7ECE78F4"/>
    <w:multiLevelType w:val="hybridMultilevel"/>
    <w:tmpl w:val="D0D0498E"/>
    <w:lvl w:ilvl="0" w:tplc="00050409">
      <w:start w:val="1"/>
      <w:numFmt w:val="bullet"/>
      <w:lvlText w:val="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1"/>
  </w:num>
  <w:num w:numId="5">
    <w:abstractNumId w:val="2"/>
  </w:num>
  <w:num w:numId="6">
    <w:abstractNumId w:val="25"/>
  </w:num>
  <w:num w:numId="7">
    <w:abstractNumId w:val="18"/>
  </w:num>
  <w:num w:numId="8">
    <w:abstractNumId w:val="27"/>
  </w:num>
  <w:num w:numId="9">
    <w:abstractNumId w:val="14"/>
  </w:num>
  <w:num w:numId="10">
    <w:abstractNumId w:val="21"/>
  </w:num>
  <w:num w:numId="11">
    <w:abstractNumId w:val="15"/>
  </w:num>
  <w:num w:numId="12">
    <w:abstractNumId w:val="12"/>
  </w:num>
  <w:num w:numId="13">
    <w:abstractNumId w:val="26"/>
  </w:num>
  <w:num w:numId="14">
    <w:abstractNumId w:val="20"/>
  </w:num>
  <w:num w:numId="15">
    <w:abstractNumId w:val="9"/>
  </w:num>
  <w:num w:numId="16">
    <w:abstractNumId w:val="0"/>
  </w:num>
  <w:num w:numId="17">
    <w:abstractNumId w:val="7"/>
  </w:num>
  <w:num w:numId="18">
    <w:abstractNumId w:val="4"/>
  </w:num>
  <w:num w:numId="19">
    <w:abstractNumId w:val="3"/>
  </w:num>
  <w:num w:numId="20">
    <w:abstractNumId w:val="23"/>
  </w:num>
  <w:num w:numId="21">
    <w:abstractNumId w:val="17"/>
  </w:num>
  <w:num w:numId="22">
    <w:abstractNumId w:val="22"/>
  </w:num>
  <w:num w:numId="23">
    <w:abstractNumId w:val="11"/>
  </w:num>
  <w:num w:numId="24">
    <w:abstractNumId w:val="8"/>
  </w:num>
  <w:num w:numId="25">
    <w:abstractNumId w:val="6"/>
  </w:num>
  <w:num w:numId="26">
    <w:abstractNumId w:val="10"/>
  </w:num>
  <w:num w:numId="27">
    <w:abstractNumId w:val="24"/>
  </w:num>
  <w:num w:numId="28">
    <w:abstractNumId w:val="1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cumentProtection w:edit="forms" w:formatting="1" w:enforcement="1" w:cryptProviderType="rsaAES" w:cryptAlgorithmClass="hash" w:cryptAlgorithmType="typeAny" w:cryptAlgorithmSid="14" w:cryptSpinCount="100000" w:hash="asaChXiIojIx5uvVe9dccXeMcKgQWcoOjvzQMHIvDNmSijYeO0alUio6T4iiQ80AAWRiVim+DtYbnbA3Gb82Uw==" w:salt="FF4HfGQtX+T441O7UoS3sQ=="/>
  <w:defaultTabStop w:val="720"/>
  <w:drawingGridHorizontalSpacing w:val="181"/>
  <w:drawingGridVerticalSpacing w:val="181"/>
  <w:displayHorizont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B0"/>
    <w:rsid w:val="00010116"/>
    <w:rsid w:val="00016794"/>
    <w:rsid w:val="000209F5"/>
    <w:rsid w:val="000250D8"/>
    <w:rsid w:val="00033638"/>
    <w:rsid w:val="00042D6F"/>
    <w:rsid w:val="00051D20"/>
    <w:rsid w:val="00054566"/>
    <w:rsid w:val="00060577"/>
    <w:rsid w:val="00060D4F"/>
    <w:rsid w:val="0006546E"/>
    <w:rsid w:val="00067809"/>
    <w:rsid w:val="00071972"/>
    <w:rsid w:val="000735CE"/>
    <w:rsid w:val="0007464C"/>
    <w:rsid w:val="0008298E"/>
    <w:rsid w:val="0008722E"/>
    <w:rsid w:val="0008788A"/>
    <w:rsid w:val="00091A42"/>
    <w:rsid w:val="0009346F"/>
    <w:rsid w:val="000B1796"/>
    <w:rsid w:val="000B61D9"/>
    <w:rsid w:val="000C1AD9"/>
    <w:rsid w:val="000C7974"/>
    <w:rsid w:val="000D2608"/>
    <w:rsid w:val="000D303C"/>
    <w:rsid w:val="000E2B23"/>
    <w:rsid w:val="000E5270"/>
    <w:rsid w:val="000F575F"/>
    <w:rsid w:val="000F6556"/>
    <w:rsid w:val="00102E77"/>
    <w:rsid w:val="00112F95"/>
    <w:rsid w:val="00113D79"/>
    <w:rsid w:val="00116CA6"/>
    <w:rsid w:val="001230FD"/>
    <w:rsid w:val="001250B8"/>
    <w:rsid w:val="0013503E"/>
    <w:rsid w:val="00135569"/>
    <w:rsid w:val="0015121A"/>
    <w:rsid w:val="0015466D"/>
    <w:rsid w:val="0015783F"/>
    <w:rsid w:val="00161AFB"/>
    <w:rsid w:val="00165708"/>
    <w:rsid w:val="00180D5A"/>
    <w:rsid w:val="001927D7"/>
    <w:rsid w:val="001A19F5"/>
    <w:rsid w:val="001A3482"/>
    <w:rsid w:val="001B18F2"/>
    <w:rsid w:val="001B1926"/>
    <w:rsid w:val="001B2DED"/>
    <w:rsid w:val="001B4277"/>
    <w:rsid w:val="001B4488"/>
    <w:rsid w:val="001C681C"/>
    <w:rsid w:val="001C6D24"/>
    <w:rsid w:val="001D1324"/>
    <w:rsid w:val="001D7F8F"/>
    <w:rsid w:val="001E0F02"/>
    <w:rsid w:val="001F0F76"/>
    <w:rsid w:val="001F1B6D"/>
    <w:rsid w:val="0020329B"/>
    <w:rsid w:val="0021549C"/>
    <w:rsid w:val="00216434"/>
    <w:rsid w:val="00220E6E"/>
    <w:rsid w:val="00224285"/>
    <w:rsid w:val="002306EA"/>
    <w:rsid w:val="002339AB"/>
    <w:rsid w:val="002420E5"/>
    <w:rsid w:val="00270248"/>
    <w:rsid w:val="002715A3"/>
    <w:rsid w:val="0028208A"/>
    <w:rsid w:val="00286990"/>
    <w:rsid w:val="002A6629"/>
    <w:rsid w:val="002B39FF"/>
    <w:rsid w:val="002F1E0C"/>
    <w:rsid w:val="002F2C25"/>
    <w:rsid w:val="003029C5"/>
    <w:rsid w:val="003053BE"/>
    <w:rsid w:val="00311990"/>
    <w:rsid w:val="0032090F"/>
    <w:rsid w:val="00322BA1"/>
    <w:rsid w:val="00323730"/>
    <w:rsid w:val="00335250"/>
    <w:rsid w:val="0034633C"/>
    <w:rsid w:val="003578D2"/>
    <w:rsid w:val="003665A0"/>
    <w:rsid w:val="003712A7"/>
    <w:rsid w:val="00373ED7"/>
    <w:rsid w:val="00375AE4"/>
    <w:rsid w:val="0038113E"/>
    <w:rsid w:val="003835E5"/>
    <w:rsid w:val="003855B2"/>
    <w:rsid w:val="00395A72"/>
    <w:rsid w:val="003B180F"/>
    <w:rsid w:val="003B424B"/>
    <w:rsid w:val="003B574F"/>
    <w:rsid w:val="003B5D0B"/>
    <w:rsid w:val="003C476F"/>
    <w:rsid w:val="003D187C"/>
    <w:rsid w:val="003E1AE4"/>
    <w:rsid w:val="003E4557"/>
    <w:rsid w:val="003E7B32"/>
    <w:rsid w:val="003F4D94"/>
    <w:rsid w:val="003F78BC"/>
    <w:rsid w:val="003F7A60"/>
    <w:rsid w:val="00400EE4"/>
    <w:rsid w:val="00403886"/>
    <w:rsid w:val="004043E2"/>
    <w:rsid w:val="00413598"/>
    <w:rsid w:val="00413840"/>
    <w:rsid w:val="0043118B"/>
    <w:rsid w:val="004356C8"/>
    <w:rsid w:val="004427DC"/>
    <w:rsid w:val="004475CD"/>
    <w:rsid w:val="00456760"/>
    <w:rsid w:val="00464724"/>
    <w:rsid w:val="004869C5"/>
    <w:rsid w:val="0048741E"/>
    <w:rsid w:val="00490E6C"/>
    <w:rsid w:val="00493A8D"/>
    <w:rsid w:val="004A639A"/>
    <w:rsid w:val="004B2879"/>
    <w:rsid w:val="004B4175"/>
    <w:rsid w:val="004B41E8"/>
    <w:rsid w:val="004C0CED"/>
    <w:rsid w:val="004C7DF3"/>
    <w:rsid w:val="004E0A83"/>
    <w:rsid w:val="004E1647"/>
    <w:rsid w:val="004F7A0F"/>
    <w:rsid w:val="00510FAF"/>
    <w:rsid w:val="00511718"/>
    <w:rsid w:val="00512D2A"/>
    <w:rsid w:val="00521347"/>
    <w:rsid w:val="005268E6"/>
    <w:rsid w:val="00537C47"/>
    <w:rsid w:val="00542BA5"/>
    <w:rsid w:val="00543242"/>
    <w:rsid w:val="0054514A"/>
    <w:rsid w:val="005458C2"/>
    <w:rsid w:val="005477E3"/>
    <w:rsid w:val="00555AC9"/>
    <w:rsid w:val="0056473A"/>
    <w:rsid w:val="00565B57"/>
    <w:rsid w:val="00571BD0"/>
    <w:rsid w:val="005721D2"/>
    <w:rsid w:val="00591108"/>
    <w:rsid w:val="00591BAA"/>
    <w:rsid w:val="0059394D"/>
    <w:rsid w:val="005953F0"/>
    <w:rsid w:val="005A6B2C"/>
    <w:rsid w:val="005B7429"/>
    <w:rsid w:val="005C46C1"/>
    <w:rsid w:val="005D1D9F"/>
    <w:rsid w:val="005E6288"/>
    <w:rsid w:val="005E64F0"/>
    <w:rsid w:val="005F0A6D"/>
    <w:rsid w:val="0060088A"/>
    <w:rsid w:val="0060214B"/>
    <w:rsid w:val="006067C8"/>
    <w:rsid w:val="006077DB"/>
    <w:rsid w:val="00611DF8"/>
    <w:rsid w:val="00617ADF"/>
    <w:rsid w:val="006328D1"/>
    <w:rsid w:val="00636DFB"/>
    <w:rsid w:val="0064074F"/>
    <w:rsid w:val="00646678"/>
    <w:rsid w:val="00666AB5"/>
    <w:rsid w:val="00684EC9"/>
    <w:rsid w:val="006A237A"/>
    <w:rsid w:val="006A31B6"/>
    <w:rsid w:val="006D09FB"/>
    <w:rsid w:val="006D1672"/>
    <w:rsid w:val="006D5BC2"/>
    <w:rsid w:val="006E5488"/>
    <w:rsid w:val="006F2C87"/>
    <w:rsid w:val="0070456F"/>
    <w:rsid w:val="00710640"/>
    <w:rsid w:val="007245F5"/>
    <w:rsid w:val="007262C4"/>
    <w:rsid w:val="00727F57"/>
    <w:rsid w:val="00735ACA"/>
    <w:rsid w:val="007425BD"/>
    <w:rsid w:val="007526E5"/>
    <w:rsid w:val="00761897"/>
    <w:rsid w:val="00761C3C"/>
    <w:rsid w:val="00774DA7"/>
    <w:rsid w:val="00785F3D"/>
    <w:rsid w:val="00786A4A"/>
    <w:rsid w:val="0079019A"/>
    <w:rsid w:val="00795881"/>
    <w:rsid w:val="007A6A8A"/>
    <w:rsid w:val="007B1462"/>
    <w:rsid w:val="007C3AE3"/>
    <w:rsid w:val="007D03D4"/>
    <w:rsid w:val="007D2889"/>
    <w:rsid w:val="007D490F"/>
    <w:rsid w:val="008009DD"/>
    <w:rsid w:val="00801848"/>
    <w:rsid w:val="00816F20"/>
    <w:rsid w:val="008304F0"/>
    <w:rsid w:val="0084283A"/>
    <w:rsid w:val="00844FED"/>
    <w:rsid w:val="00857BA6"/>
    <w:rsid w:val="00857C90"/>
    <w:rsid w:val="008629F6"/>
    <w:rsid w:val="00873F34"/>
    <w:rsid w:val="008745FF"/>
    <w:rsid w:val="00881DC3"/>
    <w:rsid w:val="008825E6"/>
    <w:rsid w:val="00883971"/>
    <w:rsid w:val="0089480C"/>
    <w:rsid w:val="0089611B"/>
    <w:rsid w:val="008A434C"/>
    <w:rsid w:val="008A6672"/>
    <w:rsid w:val="008B5DA2"/>
    <w:rsid w:val="008B5E10"/>
    <w:rsid w:val="008B65C9"/>
    <w:rsid w:val="008B7BA0"/>
    <w:rsid w:val="008C186C"/>
    <w:rsid w:val="008C21E4"/>
    <w:rsid w:val="008D427A"/>
    <w:rsid w:val="008D671C"/>
    <w:rsid w:val="008E3430"/>
    <w:rsid w:val="008E7CAA"/>
    <w:rsid w:val="008F2059"/>
    <w:rsid w:val="008F6257"/>
    <w:rsid w:val="00901DE3"/>
    <w:rsid w:val="009026D5"/>
    <w:rsid w:val="009034C6"/>
    <w:rsid w:val="00912D34"/>
    <w:rsid w:val="009152A0"/>
    <w:rsid w:val="0092002C"/>
    <w:rsid w:val="00921095"/>
    <w:rsid w:val="00924F99"/>
    <w:rsid w:val="009259A1"/>
    <w:rsid w:val="00925E79"/>
    <w:rsid w:val="00927FF1"/>
    <w:rsid w:val="0094276D"/>
    <w:rsid w:val="00945B2D"/>
    <w:rsid w:val="00946E51"/>
    <w:rsid w:val="0095352D"/>
    <w:rsid w:val="00962493"/>
    <w:rsid w:val="00962D00"/>
    <w:rsid w:val="0096760D"/>
    <w:rsid w:val="0097018C"/>
    <w:rsid w:val="0097305D"/>
    <w:rsid w:val="00976F3A"/>
    <w:rsid w:val="00980266"/>
    <w:rsid w:val="00987176"/>
    <w:rsid w:val="00992DC0"/>
    <w:rsid w:val="009A30A9"/>
    <w:rsid w:val="009A6EF2"/>
    <w:rsid w:val="009C50FD"/>
    <w:rsid w:val="009D146D"/>
    <w:rsid w:val="009E1AC7"/>
    <w:rsid w:val="009E30F0"/>
    <w:rsid w:val="009E5A7A"/>
    <w:rsid w:val="00A03557"/>
    <w:rsid w:val="00A128C3"/>
    <w:rsid w:val="00A16291"/>
    <w:rsid w:val="00A27840"/>
    <w:rsid w:val="00A30213"/>
    <w:rsid w:val="00A33EE0"/>
    <w:rsid w:val="00A3423E"/>
    <w:rsid w:val="00A350E0"/>
    <w:rsid w:val="00A3660F"/>
    <w:rsid w:val="00A43E55"/>
    <w:rsid w:val="00A56ED2"/>
    <w:rsid w:val="00A6356B"/>
    <w:rsid w:val="00A65D9D"/>
    <w:rsid w:val="00A66470"/>
    <w:rsid w:val="00A75F63"/>
    <w:rsid w:val="00A77615"/>
    <w:rsid w:val="00A80E43"/>
    <w:rsid w:val="00A92664"/>
    <w:rsid w:val="00AB79B9"/>
    <w:rsid w:val="00AC19C9"/>
    <w:rsid w:val="00AC4FD3"/>
    <w:rsid w:val="00AC7940"/>
    <w:rsid w:val="00AD30E3"/>
    <w:rsid w:val="00AD37F6"/>
    <w:rsid w:val="00AD3970"/>
    <w:rsid w:val="00AD47F9"/>
    <w:rsid w:val="00AD522B"/>
    <w:rsid w:val="00AD686E"/>
    <w:rsid w:val="00AD69DD"/>
    <w:rsid w:val="00AE36DC"/>
    <w:rsid w:val="00AE5F2E"/>
    <w:rsid w:val="00AF28FF"/>
    <w:rsid w:val="00AF4148"/>
    <w:rsid w:val="00AF5296"/>
    <w:rsid w:val="00B07FAF"/>
    <w:rsid w:val="00B15F1C"/>
    <w:rsid w:val="00B32383"/>
    <w:rsid w:val="00B32455"/>
    <w:rsid w:val="00B54B66"/>
    <w:rsid w:val="00B5708F"/>
    <w:rsid w:val="00B63CEE"/>
    <w:rsid w:val="00B645D5"/>
    <w:rsid w:val="00B7067A"/>
    <w:rsid w:val="00B71337"/>
    <w:rsid w:val="00B75526"/>
    <w:rsid w:val="00B83BEB"/>
    <w:rsid w:val="00BA1BC6"/>
    <w:rsid w:val="00BA2992"/>
    <w:rsid w:val="00BB1D2C"/>
    <w:rsid w:val="00BB3227"/>
    <w:rsid w:val="00BB7D75"/>
    <w:rsid w:val="00BC128F"/>
    <w:rsid w:val="00BD5F61"/>
    <w:rsid w:val="00BD6612"/>
    <w:rsid w:val="00BE22C0"/>
    <w:rsid w:val="00BE338C"/>
    <w:rsid w:val="00BE48E7"/>
    <w:rsid w:val="00BE5E78"/>
    <w:rsid w:val="00BE77D3"/>
    <w:rsid w:val="00BF2720"/>
    <w:rsid w:val="00C027E0"/>
    <w:rsid w:val="00C148F9"/>
    <w:rsid w:val="00C16CDF"/>
    <w:rsid w:val="00C20782"/>
    <w:rsid w:val="00C23827"/>
    <w:rsid w:val="00C24737"/>
    <w:rsid w:val="00C25814"/>
    <w:rsid w:val="00C350B0"/>
    <w:rsid w:val="00C4441C"/>
    <w:rsid w:val="00C47869"/>
    <w:rsid w:val="00C625A5"/>
    <w:rsid w:val="00C65F0B"/>
    <w:rsid w:val="00C6754B"/>
    <w:rsid w:val="00C67873"/>
    <w:rsid w:val="00C720A6"/>
    <w:rsid w:val="00C75883"/>
    <w:rsid w:val="00C7655E"/>
    <w:rsid w:val="00C80A31"/>
    <w:rsid w:val="00C812B2"/>
    <w:rsid w:val="00C8276E"/>
    <w:rsid w:val="00C87DF4"/>
    <w:rsid w:val="00C9501F"/>
    <w:rsid w:val="00C96823"/>
    <w:rsid w:val="00CA21DC"/>
    <w:rsid w:val="00CA5A13"/>
    <w:rsid w:val="00CA621D"/>
    <w:rsid w:val="00CB21B2"/>
    <w:rsid w:val="00CC28BA"/>
    <w:rsid w:val="00CD1E0D"/>
    <w:rsid w:val="00CD2697"/>
    <w:rsid w:val="00CD394C"/>
    <w:rsid w:val="00CE0BFB"/>
    <w:rsid w:val="00CE17F6"/>
    <w:rsid w:val="00CE3851"/>
    <w:rsid w:val="00CE7B44"/>
    <w:rsid w:val="00CF1913"/>
    <w:rsid w:val="00CF3A18"/>
    <w:rsid w:val="00CF40A2"/>
    <w:rsid w:val="00D0122E"/>
    <w:rsid w:val="00D0182A"/>
    <w:rsid w:val="00D04584"/>
    <w:rsid w:val="00D064CF"/>
    <w:rsid w:val="00D10A23"/>
    <w:rsid w:val="00D11DA0"/>
    <w:rsid w:val="00D14479"/>
    <w:rsid w:val="00D150F6"/>
    <w:rsid w:val="00D1514E"/>
    <w:rsid w:val="00D2106B"/>
    <w:rsid w:val="00D2532B"/>
    <w:rsid w:val="00D30449"/>
    <w:rsid w:val="00D323BD"/>
    <w:rsid w:val="00D33540"/>
    <w:rsid w:val="00D36B4F"/>
    <w:rsid w:val="00D414EC"/>
    <w:rsid w:val="00D530C2"/>
    <w:rsid w:val="00D763EF"/>
    <w:rsid w:val="00D93A3B"/>
    <w:rsid w:val="00D969A6"/>
    <w:rsid w:val="00DB1997"/>
    <w:rsid w:val="00DC310E"/>
    <w:rsid w:val="00DD38BB"/>
    <w:rsid w:val="00DE434A"/>
    <w:rsid w:val="00DE7CD5"/>
    <w:rsid w:val="00DF1321"/>
    <w:rsid w:val="00DF22F2"/>
    <w:rsid w:val="00DF3BC8"/>
    <w:rsid w:val="00E056FA"/>
    <w:rsid w:val="00E05A50"/>
    <w:rsid w:val="00E10A43"/>
    <w:rsid w:val="00E12051"/>
    <w:rsid w:val="00E1263D"/>
    <w:rsid w:val="00E27D6D"/>
    <w:rsid w:val="00E313B7"/>
    <w:rsid w:val="00E33155"/>
    <w:rsid w:val="00E44AAC"/>
    <w:rsid w:val="00E467B5"/>
    <w:rsid w:val="00E518D1"/>
    <w:rsid w:val="00E51C6A"/>
    <w:rsid w:val="00E53E94"/>
    <w:rsid w:val="00E564D2"/>
    <w:rsid w:val="00E64EDE"/>
    <w:rsid w:val="00E7530B"/>
    <w:rsid w:val="00E77B4C"/>
    <w:rsid w:val="00E82E44"/>
    <w:rsid w:val="00E87E4B"/>
    <w:rsid w:val="00E91DBC"/>
    <w:rsid w:val="00EA2164"/>
    <w:rsid w:val="00EB121C"/>
    <w:rsid w:val="00EB54B9"/>
    <w:rsid w:val="00EB5C2C"/>
    <w:rsid w:val="00EB69B1"/>
    <w:rsid w:val="00ED42B2"/>
    <w:rsid w:val="00ED78A2"/>
    <w:rsid w:val="00ED7D7F"/>
    <w:rsid w:val="00EE2A96"/>
    <w:rsid w:val="00EE38A5"/>
    <w:rsid w:val="00EE4262"/>
    <w:rsid w:val="00EE6FC6"/>
    <w:rsid w:val="00EF1A30"/>
    <w:rsid w:val="00EF6809"/>
    <w:rsid w:val="00F020F0"/>
    <w:rsid w:val="00F045B1"/>
    <w:rsid w:val="00F056E7"/>
    <w:rsid w:val="00F10641"/>
    <w:rsid w:val="00F25007"/>
    <w:rsid w:val="00F53AB8"/>
    <w:rsid w:val="00F70075"/>
    <w:rsid w:val="00F808F0"/>
    <w:rsid w:val="00F843F6"/>
    <w:rsid w:val="00F854CB"/>
    <w:rsid w:val="00FA17FC"/>
    <w:rsid w:val="00FA272E"/>
    <w:rsid w:val="00FB44E7"/>
    <w:rsid w:val="00FC631F"/>
    <w:rsid w:val="00FD1620"/>
    <w:rsid w:val="00FD170F"/>
    <w:rsid w:val="00FE69F2"/>
    <w:rsid w:val="00FF07D1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02D9253-3968-4FC5-9343-6C36E9D1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64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01DE3"/>
    <w:rPr>
      <w:rFonts w:ascii="Lucida Grande" w:hAnsi="Lucida Grande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3ED7"/>
    <w:rPr>
      <w:rFonts w:ascii="Lucida Grande" w:hAnsi="Lucida Grande" w:cs="Times New Roman"/>
      <w:sz w:val="18"/>
    </w:rPr>
  </w:style>
  <w:style w:type="paragraph" w:customStyle="1" w:styleId="1formhead">
    <w:name w:val="1. form head"/>
    <w:basedOn w:val="Normal"/>
    <w:uiPriority w:val="99"/>
    <w:rsid w:val="00901DE3"/>
    <w:pPr>
      <w:widowControl w:val="0"/>
      <w:tabs>
        <w:tab w:val="left" w:pos="454"/>
        <w:tab w:val="left" w:pos="5540"/>
        <w:tab w:val="left" w:pos="7920"/>
      </w:tabs>
      <w:suppressAutoHyphens/>
      <w:autoSpaceDE w:val="0"/>
      <w:autoSpaceDN w:val="0"/>
      <w:adjustRightInd w:val="0"/>
      <w:spacing w:line="40" w:lineRule="atLeast"/>
      <w:ind w:right="57"/>
      <w:textAlignment w:val="baseline"/>
    </w:pPr>
    <w:rPr>
      <w:rFonts w:ascii="Arial" w:hAnsi="Arial" w:cs="OfficinaSans-Book"/>
      <w:b/>
      <w:caps/>
      <w:color w:val="000000"/>
      <w:sz w:val="44"/>
      <w:szCs w:val="68"/>
      <w:lang w:val="en-US"/>
    </w:rPr>
  </w:style>
  <w:style w:type="paragraph" w:customStyle="1" w:styleId="BodyText1">
    <w:name w:val="Body Text1"/>
    <w:basedOn w:val="Normal"/>
    <w:uiPriority w:val="99"/>
    <w:rsid w:val="00901DE3"/>
    <w:pPr>
      <w:widowControl w:val="0"/>
      <w:suppressAutoHyphens/>
      <w:autoSpaceDE w:val="0"/>
      <w:autoSpaceDN w:val="0"/>
      <w:adjustRightInd w:val="0"/>
      <w:spacing w:after="57" w:line="230" w:lineRule="atLeast"/>
      <w:ind w:left="397"/>
      <w:textAlignment w:val="center"/>
    </w:pPr>
    <w:rPr>
      <w:rFonts w:ascii="Arial" w:hAnsi="Arial" w:cs="OfficinaSans-Book"/>
      <w:color w:val="000000"/>
      <w:sz w:val="18"/>
      <w:szCs w:val="18"/>
      <w:lang w:val="en-US"/>
    </w:rPr>
  </w:style>
  <w:style w:type="paragraph" w:customStyle="1" w:styleId="Question-3after">
    <w:name w:val="Question - 3 after"/>
    <w:basedOn w:val="Normal"/>
    <w:uiPriority w:val="99"/>
    <w:rsid w:val="00901DE3"/>
    <w:pPr>
      <w:widowControl w:val="0"/>
      <w:tabs>
        <w:tab w:val="left" w:pos="2840"/>
        <w:tab w:val="left" w:pos="2980"/>
        <w:tab w:val="left" w:pos="5080"/>
        <w:tab w:val="left" w:pos="7360"/>
        <w:tab w:val="left" w:pos="7840"/>
        <w:tab w:val="left" w:pos="8240"/>
        <w:tab w:val="left" w:pos="9000"/>
        <w:tab w:val="left" w:pos="9400"/>
      </w:tabs>
      <w:suppressAutoHyphens/>
      <w:autoSpaceDE w:val="0"/>
      <w:autoSpaceDN w:val="0"/>
      <w:adjustRightInd w:val="0"/>
      <w:spacing w:after="170" w:line="210" w:lineRule="atLeast"/>
      <w:ind w:left="397"/>
      <w:textAlignment w:val="center"/>
    </w:pPr>
    <w:rPr>
      <w:rFonts w:ascii="OfficinaSans-Book" w:hAnsi="OfficinaSans-Book" w:cs="OfficinaSans-Book"/>
      <w:color w:val="000000"/>
      <w:sz w:val="18"/>
      <w:szCs w:val="18"/>
      <w:lang w:val="en-US"/>
    </w:rPr>
  </w:style>
  <w:style w:type="paragraph" w:customStyle="1" w:styleId="ComplaintNumber">
    <w:name w:val="Complaint Number"/>
    <w:basedOn w:val="BodyText1"/>
    <w:uiPriority w:val="99"/>
    <w:rsid w:val="00901DE3"/>
    <w:pPr>
      <w:ind w:left="0"/>
    </w:pPr>
    <w:rPr>
      <w:spacing w:val="60"/>
    </w:rPr>
  </w:style>
  <w:style w:type="paragraph" w:customStyle="1" w:styleId="Question-4after">
    <w:name w:val="Question - 4 after"/>
    <w:basedOn w:val="BodyText1"/>
    <w:uiPriority w:val="99"/>
    <w:rsid w:val="00901DE3"/>
    <w:pPr>
      <w:tabs>
        <w:tab w:val="left" w:pos="2840"/>
        <w:tab w:val="left" w:pos="2980"/>
        <w:tab w:val="left" w:pos="5080"/>
        <w:tab w:val="left" w:pos="7360"/>
        <w:tab w:val="left" w:pos="7840"/>
        <w:tab w:val="left" w:pos="8240"/>
        <w:tab w:val="left" w:pos="9000"/>
        <w:tab w:val="left" w:pos="9400"/>
      </w:tabs>
      <w:spacing w:after="0" w:line="120" w:lineRule="atLeast"/>
    </w:pPr>
    <w:rPr>
      <w:rFonts w:ascii="OfficinaSans-Book" w:hAnsi="OfficinaSans-Book"/>
    </w:rPr>
  </w:style>
  <w:style w:type="paragraph" w:customStyle="1" w:styleId="Bullet-1after">
    <w:name w:val="Bullet - 1 after"/>
    <w:basedOn w:val="BodyText1"/>
    <w:uiPriority w:val="99"/>
    <w:rsid w:val="00901DE3"/>
    <w:pPr>
      <w:ind w:left="700" w:hanging="300"/>
    </w:pPr>
    <w:rPr>
      <w:rFonts w:ascii="OfficinaSans-Book" w:hAnsi="OfficinaSans-Book"/>
    </w:rPr>
  </w:style>
  <w:style w:type="paragraph" w:customStyle="1" w:styleId="Bullet-4after">
    <w:name w:val="Bullet - 4 after"/>
    <w:basedOn w:val="Bullet-1after"/>
    <w:uiPriority w:val="99"/>
    <w:rsid w:val="00901DE3"/>
    <w:pPr>
      <w:spacing w:after="227"/>
    </w:pPr>
  </w:style>
  <w:style w:type="paragraph" w:styleId="Header">
    <w:name w:val="header"/>
    <w:basedOn w:val="Normal"/>
    <w:link w:val="HeaderChar"/>
    <w:uiPriority w:val="99"/>
    <w:rsid w:val="00901D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D686E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901D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D686E"/>
    <w:rPr>
      <w:rFonts w:cs="Times New Roman"/>
      <w:sz w:val="24"/>
      <w:szCs w:val="24"/>
      <w:lang w:eastAsia="en-US"/>
    </w:rPr>
  </w:style>
  <w:style w:type="paragraph" w:customStyle="1" w:styleId="Bullet-0after">
    <w:name w:val="Bullet - 0 after"/>
    <w:basedOn w:val="BodyText1"/>
    <w:uiPriority w:val="99"/>
    <w:rsid w:val="00901DE3"/>
    <w:pPr>
      <w:spacing w:after="28"/>
      <w:ind w:left="794" w:hanging="227"/>
    </w:pPr>
    <w:rPr>
      <w:rFonts w:ascii="OfficinaSans-Book" w:hAnsi="OfficinaSans-Book"/>
    </w:rPr>
  </w:style>
  <w:style w:type="paragraph" w:customStyle="1" w:styleId="Textbox">
    <w:name w:val="Text box"/>
    <w:basedOn w:val="BodyText1"/>
    <w:uiPriority w:val="99"/>
    <w:rsid w:val="00DC310E"/>
    <w:pPr>
      <w:ind w:left="0"/>
    </w:pPr>
  </w:style>
  <w:style w:type="paragraph" w:customStyle="1" w:styleId="TextCheckbox">
    <w:name w:val="Text Check box"/>
    <w:basedOn w:val="Textbox"/>
    <w:uiPriority w:val="99"/>
    <w:rsid w:val="00216434"/>
    <w:pPr>
      <w:jc w:val="center"/>
    </w:pPr>
  </w:style>
  <w:style w:type="paragraph" w:customStyle="1" w:styleId="Pa21">
    <w:name w:val="Pa21"/>
    <w:basedOn w:val="Normal"/>
    <w:next w:val="Normal"/>
    <w:uiPriority w:val="99"/>
    <w:rsid w:val="0007464C"/>
    <w:pPr>
      <w:widowControl w:val="0"/>
      <w:autoSpaceDE w:val="0"/>
      <w:autoSpaceDN w:val="0"/>
      <w:adjustRightInd w:val="0"/>
      <w:spacing w:line="181" w:lineRule="atLeast"/>
    </w:pPr>
    <w:rPr>
      <w:rFonts w:ascii="ITC Officina Sans Book" w:eastAsia="MS Mincho" w:hAnsi="ITC Officina Sans Book"/>
      <w:lang w:val="en-US" w:eastAsia="ja-JP"/>
    </w:rPr>
  </w:style>
  <w:style w:type="paragraph" w:customStyle="1" w:styleId="Pa6">
    <w:name w:val="Pa6"/>
    <w:basedOn w:val="Normal"/>
    <w:next w:val="Normal"/>
    <w:uiPriority w:val="99"/>
    <w:rsid w:val="0007464C"/>
    <w:pPr>
      <w:widowControl w:val="0"/>
      <w:autoSpaceDE w:val="0"/>
      <w:autoSpaceDN w:val="0"/>
      <w:adjustRightInd w:val="0"/>
      <w:spacing w:line="181" w:lineRule="atLeast"/>
    </w:pPr>
    <w:rPr>
      <w:rFonts w:ascii="ITC Officina Sans Book" w:eastAsia="MS Mincho" w:hAnsi="ITC Officina Sans Book"/>
      <w:lang w:val="en-US" w:eastAsia="ja-JP"/>
    </w:rPr>
  </w:style>
  <w:style w:type="paragraph" w:customStyle="1" w:styleId="Pa20">
    <w:name w:val="Pa20"/>
    <w:basedOn w:val="Normal"/>
    <w:next w:val="Normal"/>
    <w:uiPriority w:val="99"/>
    <w:rsid w:val="00B645D5"/>
    <w:pPr>
      <w:widowControl w:val="0"/>
      <w:autoSpaceDE w:val="0"/>
      <w:autoSpaceDN w:val="0"/>
      <w:adjustRightInd w:val="0"/>
      <w:spacing w:line="181" w:lineRule="atLeast"/>
    </w:pPr>
    <w:rPr>
      <w:rFonts w:ascii="ITC Officina Sans Book" w:eastAsia="MS Mincho" w:hAnsi="ITC Officina Sans Book"/>
      <w:lang w:val="en-US" w:eastAsia="ja-JP"/>
    </w:rPr>
  </w:style>
  <w:style w:type="character" w:styleId="PageNumber">
    <w:name w:val="page number"/>
    <w:basedOn w:val="DefaultParagraphFont"/>
    <w:uiPriority w:val="99"/>
    <w:semiHidden/>
    <w:rsid w:val="00FF07D1"/>
    <w:rPr>
      <w:rFonts w:cs="Times New Roman"/>
    </w:rPr>
  </w:style>
  <w:style w:type="table" w:styleId="TableGrid">
    <w:name w:val="Table Grid"/>
    <w:basedOn w:val="TableNormal"/>
    <w:uiPriority w:val="99"/>
    <w:rsid w:val="00AF28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FD170F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FD170F"/>
    <w:rPr>
      <w:rFonts w:ascii="Cambria" w:hAnsi="Cambria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375AE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F2C8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vcat.vic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CARD PAYMENT</vt:lpstr>
    </vt:vector>
  </TitlesOfParts>
  <Company>TIO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PAYMENT</dc:title>
  <dc:subject/>
  <dc:creator>CLAIRE</dc:creator>
  <cp:keywords/>
  <dc:description/>
  <cp:lastModifiedBy>Aun Hua Lim (CSV)</cp:lastModifiedBy>
  <cp:revision>13</cp:revision>
  <cp:lastPrinted>2014-12-08T23:59:00Z</cp:lastPrinted>
  <dcterms:created xsi:type="dcterms:W3CDTF">2019-06-28T06:08:00Z</dcterms:created>
  <dcterms:modified xsi:type="dcterms:W3CDTF">2020-01-03T05:55:00Z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</Properties>
</file>